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709"/>
        <w:gridCol w:w="424"/>
        <w:gridCol w:w="2978"/>
        <w:gridCol w:w="806"/>
        <w:gridCol w:w="430"/>
        <w:gridCol w:w="2733"/>
        <w:gridCol w:w="709"/>
        <w:gridCol w:w="425"/>
        <w:gridCol w:w="17"/>
        <w:gridCol w:w="2109"/>
        <w:gridCol w:w="709"/>
        <w:gridCol w:w="425"/>
      </w:tblGrid>
      <w:tr w:rsidR="00C943AF" w:rsidRPr="00AC5AF1" w:rsidTr="00F147D8">
        <w:tc>
          <w:tcPr>
            <w:tcW w:w="14992" w:type="dxa"/>
            <w:gridSpan w:val="1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36C0A"/>
          </w:tcPr>
          <w:p w:rsidR="00C943AF" w:rsidRPr="00AC5AF1" w:rsidRDefault="00C943AF" w:rsidP="00F147D8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bookmarkStart w:id="0" w:name="_GoBack"/>
          </w:p>
          <w:p w:rsidR="00C943AF" w:rsidRPr="00AC5AF1" w:rsidRDefault="00C943AF" w:rsidP="00F147D8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b/>
                <w:sz w:val="28"/>
                <w:szCs w:val="28"/>
                <w:lang w:val="es-ES_tradnl"/>
              </w:rPr>
            </w:pPr>
            <w:r w:rsidRPr="00AC5AF1">
              <w:rPr>
                <w:rFonts w:ascii="Arial" w:hAnsi="Arial" w:cs="Arial"/>
                <w:b/>
                <w:sz w:val="28"/>
                <w:szCs w:val="28"/>
                <w:lang w:val="es-ES_tradnl"/>
              </w:rPr>
              <w:t>ACTIVIDADES POR CICLOS</w:t>
            </w:r>
          </w:p>
          <w:p w:rsidR="00C943AF" w:rsidRPr="00AC5AF1" w:rsidRDefault="00C943AF" w:rsidP="00F147D8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</w:tr>
      <w:bookmarkEnd w:id="0"/>
      <w:tr w:rsidR="00C943AF" w:rsidRPr="00AC5AF1" w:rsidTr="00F147D8">
        <w:trPr>
          <w:trHeight w:val="485"/>
        </w:trPr>
        <w:tc>
          <w:tcPr>
            <w:tcW w:w="3651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ABF8F"/>
            <w:vAlign w:val="center"/>
          </w:tcPr>
          <w:p w:rsidR="00C943AF" w:rsidRPr="00AC5AF1" w:rsidRDefault="00C943AF" w:rsidP="00F147D8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AC5AF1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EDUCACIÓN INFANTIL</w:t>
            </w:r>
          </w:p>
        </w:tc>
        <w:tc>
          <w:tcPr>
            <w:tcW w:w="4214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ABF8F"/>
            <w:vAlign w:val="center"/>
          </w:tcPr>
          <w:p w:rsidR="00C943AF" w:rsidRPr="00AC5AF1" w:rsidRDefault="00C943AF" w:rsidP="00F147D8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AC5AF1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PRIMER CICLO</w:t>
            </w:r>
          </w:p>
        </w:tc>
        <w:tc>
          <w:tcPr>
            <w:tcW w:w="3867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ABF8F"/>
            <w:vAlign w:val="center"/>
          </w:tcPr>
          <w:p w:rsidR="00C943AF" w:rsidRPr="00AC5AF1" w:rsidRDefault="00C943AF" w:rsidP="00F147D8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AC5AF1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SEGUNDO CICLO</w:t>
            </w:r>
          </w:p>
        </w:tc>
        <w:tc>
          <w:tcPr>
            <w:tcW w:w="3260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ABF8F"/>
            <w:vAlign w:val="center"/>
          </w:tcPr>
          <w:p w:rsidR="00C943AF" w:rsidRPr="00AC5AF1" w:rsidRDefault="00C943AF" w:rsidP="00F147D8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AC5AF1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TERCER CICLO</w:t>
            </w:r>
          </w:p>
        </w:tc>
      </w:tr>
      <w:tr w:rsidR="00C943AF" w:rsidRPr="00C75CD7" w:rsidTr="00F147D8">
        <w:tc>
          <w:tcPr>
            <w:tcW w:w="25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C943AF" w:rsidRPr="00C75CD7" w:rsidRDefault="00C943AF" w:rsidP="00F147D8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C75CD7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ACTIVIDAD</w:t>
            </w:r>
          </w:p>
        </w:tc>
        <w:tc>
          <w:tcPr>
            <w:tcW w:w="709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:rsidR="00C943AF" w:rsidRPr="00C75CD7" w:rsidRDefault="00C943AF" w:rsidP="00F147D8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C75CD7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MES</w:t>
            </w:r>
          </w:p>
        </w:tc>
        <w:tc>
          <w:tcPr>
            <w:tcW w:w="424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C943AF" w:rsidRPr="00C75CD7" w:rsidRDefault="00C943AF" w:rsidP="00F147D8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C75CD7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T</w:t>
            </w:r>
          </w:p>
        </w:tc>
        <w:tc>
          <w:tcPr>
            <w:tcW w:w="29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C943AF" w:rsidRPr="00C75CD7" w:rsidRDefault="00C943AF" w:rsidP="00F147D8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C75CD7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ACTIVIDAD</w:t>
            </w:r>
          </w:p>
        </w:tc>
        <w:tc>
          <w:tcPr>
            <w:tcW w:w="806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:rsidR="00C943AF" w:rsidRPr="00C75CD7" w:rsidRDefault="00C943AF" w:rsidP="00F147D8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C75CD7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MES</w:t>
            </w:r>
          </w:p>
        </w:tc>
        <w:tc>
          <w:tcPr>
            <w:tcW w:w="430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C943AF" w:rsidRPr="00C75CD7" w:rsidRDefault="00C943AF" w:rsidP="00F147D8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C75CD7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T</w:t>
            </w:r>
          </w:p>
        </w:tc>
        <w:tc>
          <w:tcPr>
            <w:tcW w:w="27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C943AF" w:rsidRPr="00C75CD7" w:rsidRDefault="00C943AF" w:rsidP="00F147D8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C75CD7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ACTIVIDAD</w:t>
            </w:r>
          </w:p>
        </w:tc>
        <w:tc>
          <w:tcPr>
            <w:tcW w:w="709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:rsidR="00C943AF" w:rsidRPr="00C75CD7" w:rsidRDefault="00C943AF" w:rsidP="00F147D8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C75CD7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MES</w:t>
            </w:r>
          </w:p>
        </w:tc>
        <w:tc>
          <w:tcPr>
            <w:tcW w:w="442" w:type="dxa"/>
            <w:gridSpan w:val="2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C943AF" w:rsidRPr="00C75CD7" w:rsidRDefault="00C943AF" w:rsidP="00F147D8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C75CD7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T</w:t>
            </w:r>
          </w:p>
        </w:tc>
        <w:tc>
          <w:tcPr>
            <w:tcW w:w="21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C943AF" w:rsidRPr="00C75CD7" w:rsidRDefault="00C943AF" w:rsidP="00F147D8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C75CD7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ACTIVIDAD</w:t>
            </w:r>
          </w:p>
        </w:tc>
        <w:tc>
          <w:tcPr>
            <w:tcW w:w="709" w:type="dxa"/>
            <w:tcBorders>
              <w:bottom w:val="single" w:sz="24" w:space="0" w:color="auto"/>
            </w:tcBorders>
            <w:shd w:val="clear" w:color="auto" w:fill="auto"/>
          </w:tcPr>
          <w:p w:rsidR="00C943AF" w:rsidRPr="00C75CD7" w:rsidRDefault="00C943AF" w:rsidP="00F147D8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C75CD7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MES</w:t>
            </w:r>
          </w:p>
        </w:tc>
        <w:tc>
          <w:tcPr>
            <w:tcW w:w="425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C943AF" w:rsidRPr="00C75CD7" w:rsidRDefault="00C943AF" w:rsidP="00F147D8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C75CD7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T</w:t>
            </w:r>
          </w:p>
        </w:tc>
      </w:tr>
      <w:tr w:rsidR="00C943AF" w:rsidRPr="00AC5AF1" w:rsidTr="00F147D8">
        <w:trPr>
          <w:trHeight w:val="456"/>
        </w:trPr>
        <w:tc>
          <w:tcPr>
            <w:tcW w:w="2518" w:type="dxa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:rsidR="00C943AF" w:rsidRPr="00AC5AF1" w:rsidRDefault="00C943AF" w:rsidP="00F147D8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709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C943AF" w:rsidRPr="0002316F" w:rsidRDefault="00C943AF" w:rsidP="00F147D8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02316F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SEP</w:t>
            </w:r>
          </w:p>
        </w:tc>
        <w:tc>
          <w:tcPr>
            <w:tcW w:w="424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943AF" w:rsidRPr="00AC5AF1" w:rsidRDefault="00C943AF" w:rsidP="00F147D8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C943AF" w:rsidRPr="00AC5AF1" w:rsidRDefault="00C943AF" w:rsidP="00F147D8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2978" w:type="dxa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:rsidR="00C943AF" w:rsidRPr="00AC5AF1" w:rsidRDefault="00C943AF" w:rsidP="00F147D8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806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C943AF" w:rsidRPr="00C75CD7" w:rsidRDefault="00C943AF" w:rsidP="00F147D8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AC5AF1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SEP</w:t>
            </w:r>
          </w:p>
        </w:tc>
        <w:tc>
          <w:tcPr>
            <w:tcW w:w="430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943AF" w:rsidRPr="00AC5AF1" w:rsidRDefault="00C943AF" w:rsidP="00F147D8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2733" w:type="dxa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:rsidR="00C943AF" w:rsidRPr="00AC5AF1" w:rsidRDefault="00C943AF" w:rsidP="00F147D8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709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C943AF" w:rsidRPr="00C75CD7" w:rsidRDefault="00C943AF" w:rsidP="00F147D8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AC5AF1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SEP</w:t>
            </w:r>
          </w:p>
        </w:tc>
        <w:tc>
          <w:tcPr>
            <w:tcW w:w="442" w:type="dxa"/>
            <w:gridSpan w:val="2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943AF" w:rsidRPr="00AC5AF1" w:rsidRDefault="00C943AF" w:rsidP="00F147D8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2109" w:type="dxa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:rsidR="00C943AF" w:rsidRPr="00AC5AF1" w:rsidRDefault="00C943AF" w:rsidP="00F147D8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C943AF" w:rsidRDefault="00C943AF" w:rsidP="00F147D8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  <w:p w:rsidR="00C943AF" w:rsidRPr="007F43B4" w:rsidRDefault="00C943AF" w:rsidP="00F147D8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AC5AF1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SEP</w:t>
            </w:r>
          </w:p>
          <w:p w:rsidR="00C943AF" w:rsidRPr="00C75CD7" w:rsidRDefault="00C943AF" w:rsidP="00F147D8">
            <w:pPr>
              <w:jc w:val="center"/>
              <w:rPr>
                <w:sz w:val="16"/>
                <w:szCs w:val="16"/>
                <w:lang w:val="es-ES_tradnl"/>
              </w:rPr>
            </w:pPr>
          </w:p>
        </w:tc>
        <w:tc>
          <w:tcPr>
            <w:tcW w:w="425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943AF" w:rsidRPr="00AC5AF1" w:rsidRDefault="00C943AF" w:rsidP="00F147D8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C943AF" w:rsidRPr="00AC5AF1" w:rsidRDefault="00C943AF" w:rsidP="00F147D8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C943AF" w:rsidRPr="00AC5AF1" w:rsidTr="00F147D8">
        <w:trPr>
          <w:trHeight w:val="1801"/>
        </w:trPr>
        <w:tc>
          <w:tcPr>
            <w:tcW w:w="2518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C943AF" w:rsidRPr="00AC5AF1" w:rsidRDefault="00C943AF" w:rsidP="00F147D8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943AF" w:rsidRPr="0002316F" w:rsidRDefault="00C943AF" w:rsidP="00F147D8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02316F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OCT</w:t>
            </w:r>
          </w:p>
        </w:tc>
        <w:tc>
          <w:tcPr>
            <w:tcW w:w="424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C943AF" w:rsidRPr="00AC5AF1" w:rsidRDefault="00C943AF" w:rsidP="00F147D8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2978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C943AF" w:rsidRDefault="00C943AF" w:rsidP="00F147D8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5AF1">
              <w:rPr>
                <w:rFonts w:ascii="Arial" w:hAnsi="Arial" w:cs="Arial"/>
                <w:sz w:val="20"/>
                <w:szCs w:val="20"/>
              </w:rPr>
              <w:t xml:space="preserve">Participación en el concurso de pintura </w:t>
            </w:r>
            <w:proofErr w:type="spellStart"/>
            <w:r w:rsidRPr="00AC5AF1">
              <w:rPr>
                <w:rFonts w:ascii="Arial" w:hAnsi="Arial" w:cs="Arial"/>
                <w:sz w:val="20"/>
                <w:szCs w:val="20"/>
              </w:rPr>
              <w:t>Fertiberia</w:t>
            </w:r>
            <w:proofErr w:type="spellEnd"/>
            <w:r w:rsidRPr="00AC5AF1">
              <w:rPr>
                <w:rFonts w:ascii="Arial" w:hAnsi="Arial" w:cs="Arial"/>
                <w:sz w:val="20"/>
                <w:szCs w:val="20"/>
              </w:rPr>
              <w:t xml:space="preserve"> AN</w:t>
            </w:r>
          </w:p>
          <w:p w:rsidR="00C943AF" w:rsidRDefault="00C943AF" w:rsidP="00F147D8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943AF" w:rsidRPr="00E60C03" w:rsidRDefault="00C943AF" w:rsidP="00F147D8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Talleres para la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implatación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BocatONa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(el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ecobocadillo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C943AF" w:rsidRDefault="00C943AF" w:rsidP="00F147D8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AC5AF1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OCT</w:t>
            </w:r>
          </w:p>
          <w:p w:rsidR="00C943AF" w:rsidRDefault="00C943AF" w:rsidP="00F147D8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  <w:p w:rsidR="00C943AF" w:rsidRPr="00AC5AF1" w:rsidRDefault="00C943AF" w:rsidP="00F147D8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29</w:t>
            </w:r>
          </w:p>
        </w:tc>
        <w:tc>
          <w:tcPr>
            <w:tcW w:w="430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C943AF" w:rsidRPr="00AC5AF1" w:rsidRDefault="00C943AF" w:rsidP="00F147D8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C</w:t>
            </w:r>
          </w:p>
        </w:tc>
        <w:tc>
          <w:tcPr>
            <w:tcW w:w="2733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C943AF" w:rsidRPr="00AC5AF1" w:rsidRDefault="00C943AF" w:rsidP="00F147D8">
            <w:pPr>
              <w:pStyle w:val="Prrafodelista"/>
              <w:spacing w:after="0"/>
              <w:ind w:left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5AF1">
              <w:rPr>
                <w:rFonts w:ascii="Arial" w:hAnsi="Arial" w:cs="Arial"/>
                <w:sz w:val="20"/>
                <w:szCs w:val="20"/>
              </w:rPr>
              <w:t xml:space="preserve">Participación en el concurso de pintura </w:t>
            </w:r>
            <w:proofErr w:type="spellStart"/>
            <w:r w:rsidRPr="00AC5AF1">
              <w:rPr>
                <w:rFonts w:ascii="Arial" w:hAnsi="Arial" w:cs="Arial"/>
                <w:sz w:val="20"/>
                <w:szCs w:val="20"/>
              </w:rPr>
              <w:t>Fertiberia</w:t>
            </w:r>
            <w:proofErr w:type="spellEnd"/>
            <w:r w:rsidRPr="00AC5AF1">
              <w:rPr>
                <w:rFonts w:ascii="Arial" w:hAnsi="Arial" w:cs="Arial"/>
                <w:sz w:val="20"/>
                <w:szCs w:val="20"/>
              </w:rPr>
              <w:t xml:space="preserve"> AN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943AF" w:rsidRDefault="00C943AF" w:rsidP="00F147D8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AC5AF1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OCT</w:t>
            </w:r>
          </w:p>
          <w:p w:rsidR="00C943AF" w:rsidRDefault="00C943AF" w:rsidP="00F147D8">
            <w:pPr>
              <w:jc w:val="center"/>
              <w:rPr>
                <w:lang w:val="es-ES_tradnl"/>
              </w:rPr>
            </w:pPr>
          </w:p>
          <w:p w:rsidR="00C943AF" w:rsidRPr="00C93A65" w:rsidRDefault="00C943AF" w:rsidP="00F147D8">
            <w:pPr>
              <w:jc w:val="center"/>
              <w:rPr>
                <w:lang w:val="es-ES_tradnl"/>
              </w:rPr>
            </w:pPr>
          </w:p>
          <w:p w:rsidR="00C943AF" w:rsidRPr="00C93A65" w:rsidRDefault="00C943AF" w:rsidP="00F147D8">
            <w:pPr>
              <w:jc w:val="center"/>
              <w:rPr>
                <w:b/>
                <w:lang w:val="es-ES_tradnl"/>
              </w:rPr>
            </w:pPr>
            <w:r w:rsidRPr="00C93A65">
              <w:rPr>
                <w:b/>
                <w:lang w:val="es-ES_tradnl"/>
              </w:rPr>
              <w:t>26</w:t>
            </w:r>
          </w:p>
        </w:tc>
        <w:tc>
          <w:tcPr>
            <w:tcW w:w="442" w:type="dxa"/>
            <w:gridSpan w:val="2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C943AF" w:rsidRPr="00AC5AF1" w:rsidRDefault="00C943AF" w:rsidP="00F147D8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C</w:t>
            </w:r>
          </w:p>
        </w:tc>
        <w:tc>
          <w:tcPr>
            <w:tcW w:w="2109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C943AF" w:rsidRDefault="00C943AF" w:rsidP="00F147D8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Salida al Centro de Interpretación y recorrido por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ES_tradnl"/>
              </w:rPr>
              <w:t>Bardenas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ES_tradnl"/>
              </w:rPr>
              <w:t>.</w:t>
            </w:r>
          </w:p>
          <w:p w:rsidR="00C943AF" w:rsidRDefault="00C943AF" w:rsidP="00F147D8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C943AF" w:rsidRPr="008A2F3C" w:rsidRDefault="00C943AF" w:rsidP="00F147D8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Visita a la bodega del pueblo.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943AF" w:rsidRDefault="00C943AF" w:rsidP="00F147D8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  <w:p w:rsidR="00C943AF" w:rsidRDefault="00C943AF" w:rsidP="00F147D8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AC5AF1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OCT</w:t>
            </w:r>
          </w:p>
          <w:p w:rsidR="00C943AF" w:rsidRDefault="00C943AF" w:rsidP="00F147D8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  <w:p w:rsidR="00C943AF" w:rsidRDefault="00C943AF" w:rsidP="00F147D8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3</w:t>
            </w:r>
          </w:p>
          <w:p w:rsidR="00C943AF" w:rsidRDefault="00C943AF" w:rsidP="00F147D8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  <w:p w:rsidR="00C943AF" w:rsidRDefault="00C943AF" w:rsidP="00F147D8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  <w:p w:rsidR="00C943AF" w:rsidRDefault="00C943AF" w:rsidP="00F147D8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4</w:t>
            </w:r>
          </w:p>
          <w:p w:rsidR="00C943AF" w:rsidRPr="00AC5AF1" w:rsidRDefault="00C943AF" w:rsidP="00F147D8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425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C943AF" w:rsidRPr="00AC5AF1" w:rsidRDefault="00C943AF" w:rsidP="00F147D8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C943AF" w:rsidRPr="00AC5AF1" w:rsidRDefault="00C943AF" w:rsidP="00F147D8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C</w:t>
            </w:r>
          </w:p>
        </w:tc>
      </w:tr>
      <w:tr w:rsidR="00C943AF" w:rsidRPr="00AC5AF1" w:rsidTr="00F147D8">
        <w:trPr>
          <w:trHeight w:val="2500"/>
        </w:trPr>
        <w:tc>
          <w:tcPr>
            <w:tcW w:w="2518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C943AF" w:rsidRPr="00AC5AF1" w:rsidRDefault="00C943AF" w:rsidP="00F147D8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AC5AF1">
              <w:rPr>
                <w:rFonts w:ascii="Arial" w:hAnsi="Arial" w:cs="Arial"/>
                <w:sz w:val="20"/>
                <w:szCs w:val="20"/>
                <w:lang w:val="es-ES_tradnl"/>
              </w:rPr>
              <w:t>Pueblo: observar las estaciones (otoño)  y sus calles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943AF" w:rsidRPr="0002316F" w:rsidRDefault="00C943AF" w:rsidP="00F147D8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02316F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NOV</w:t>
            </w:r>
          </w:p>
          <w:p w:rsidR="00C943AF" w:rsidRPr="0002316F" w:rsidRDefault="00C943AF" w:rsidP="00F147D8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424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C943AF" w:rsidRPr="00AC5AF1" w:rsidRDefault="00C943AF" w:rsidP="00F147D8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>C</w:t>
            </w:r>
          </w:p>
          <w:p w:rsidR="00C943AF" w:rsidRPr="00AC5AF1" w:rsidRDefault="00C943AF" w:rsidP="00F147D8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2978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C943AF" w:rsidRPr="00072F2B" w:rsidRDefault="00C943AF" w:rsidP="00F147D8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AC5AF1">
              <w:rPr>
                <w:rFonts w:ascii="Arial" w:hAnsi="Arial" w:cs="Arial"/>
                <w:sz w:val="20"/>
                <w:szCs w:val="20"/>
                <w:lang w:val="es-ES_tradnl"/>
              </w:rPr>
              <w:t>Taller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sobre consumo responsable ‘</w:t>
            </w:r>
            <w:r w:rsidRPr="00AC5AF1">
              <w:rPr>
                <w:rFonts w:ascii="Arial" w:hAnsi="Arial" w:cs="Arial"/>
                <w:sz w:val="20"/>
                <w:szCs w:val="20"/>
              </w:rPr>
              <w:t xml:space="preserve">Con que </w:t>
            </w:r>
            <w:r>
              <w:rPr>
                <w:rFonts w:ascii="Arial" w:hAnsi="Arial" w:cs="Arial"/>
                <w:sz w:val="20"/>
                <w:szCs w:val="20"/>
              </w:rPr>
              <w:t>poco se puede jugar’ (inglés)</w:t>
            </w:r>
          </w:p>
          <w:p w:rsidR="00C943AF" w:rsidRDefault="00C943AF" w:rsidP="00F147D8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C943AF" w:rsidRDefault="00C943AF" w:rsidP="00F147D8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Taller sobre consumo responsable ‘La triste fruta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’</w:t>
            </w:r>
            <w:r w:rsidRPr="00AC5AF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castellano)</w:t>
            </w:r>
          </w:p>
          <w:p w:rsidR="00C943AF" w:rsidRDefault="00C943AF" w:rsidP="00F147D8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943AF" w:rsidRPr="00B64EA9" w:rsidRDefault="00C943AF" w:rsidP="00F147D8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Taller del agua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C943AF" w:rsidRDefault="00C943AF" w:rsidP="00F147D8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  <w:p w:rsidR="00C943AF" w:rsidRDefault="00C943AF" w:rsidP="00F147D8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AC5AF1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NOV</w:t>
            </w:r>
          </w:p>
          <w:p w:rsidR="00C943AF" w:rsidRDefault="00C943AF" w:rsidP="00F147D8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4</w:t>
            </w:r>
          </w:p>
          <w:p w:rsidR="00C943AF" w:rsidRDefault="00C943AF" w:rsidP="00F147D8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  <w:p w:rsidR="00C943AF" w:rsidRDefault="00C943AF" w:rsidP="00F147D8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  <w:p w:rsidR="00C943AF" w:rsidRDefault="00C943AF" w:rsidP="00F147D8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5</w:t>
            </w:r>
          </w:p>
          <w:p w:rsidR="00C943AF" w:rsidRDefault="00C943AF" w:rsidP="00F147D8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  <w:p w:rsidR="00C943AF" w:rsidRDefault="00C943AF" w:rsidP="00F147D8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  <w:p w:rsidR="00C943AF" w:rsidRDefault="00C943AF" w:rsidP="00F147D8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6</w:t>
            </w:r>
          </w:p>
          <w:p w:rsidR="00C943AF" w:rsidRPr="00AC5AF1" w:rsidRDefault="00C943AF" w:rsidP="00F147D8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430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C943AF" w:rsidRPr="00AC5AF1" w:rsidRDefault="00C943AF" w:rsidP="00F147D8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C943AF" w:rsidRPr="00AC5AF1" w:rsidRDefault="00C943AF" w:rsidP="00F147D8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C943AF" w:rsidRPr="00AC5AF1" w:rsidRDefault="00C943AF" w:rsidP="00F147D8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C</w:t>
            </w:r>
          </w:p>
        </w:tc>
        <w:tc>
          <w:tcPr>
            <w:tcW w:w="2733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C943AF" w:rsidRDefault="00C943AF" w:rsidP="00F147D8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C943AF" w:rsidRDefault="00C943AF" w:rsidP="00F147D8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Taller sobre consumo responsable ‘Que no te engañen los anuncios’</w:t>
            </w:r>
          </w:p>
          <w:p w:rsidR="00C943AF" w:rsidRDefault="00C943AF" w:rsidP="00F147D8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C943AF" w:rsidRPr="00AC5AF1" w:rsidRDefault="00C943AF" w:rsidP="00F147D8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Taller sobre consumo responsable ‘Si consumes seguro, seguro que consumes’.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943AF" w:rsidRDefault="00C943AF" w:rsidP="00F147D8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AC5AF1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NOV</w:t>
            </w:r>
          </w:p>
          <w:p w:rsidR="00C943AF" w:rsidRDefault="00C943AF" w:rsidP="00F147D8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  <w:p w:rsidR="00C943AF" w:rsidRDefault="00C943AF" w:rsidP="00F147D8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4</w:t>
            </w:r>
          </w:p>
          <w:p w:rsidR="00C943AF" w:rsidRDefault="00C943AF" w:rsidP="00F147D8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  <w:p w:rsidR="00C943AF" w:rsidRDefault="00C943AF" w:rsidP="00F147D8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  <w:p w:rsidR="00C943AF" w:rsidRDefault="00C943AF" w:rsidP="00F147D8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  <w:p w:rsidR="00C943AF" w:rsidRPr="00AC5AF1" w:rsidRDefault="00C943AF" w:rsidP="00F147D8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5</w:t>
            </w:r>
          </w:p>
          <w:p w:rsidR="00C943AF" w:rsidRPr="00063056" w:rsidRDefault="00C943AF" w:rsidP="00F147D8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442" w:type="dxa"/>
            <w:gridSpan w:val="2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C943AF" w:rsidRPr="00AC5AF1" w:rsidRDefault="00C943AF" w:rsidP="00F147D8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C943AF" w:rsidRPr="00AC5AF1" w:rsidRDefault="00C943AF" w:rsidP="00F147D8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C</w:t>
            </w:r>
          </w:p>
          <w:p w:rsidR="00C943AF" w:rsidRPr="00AC5AF1" w:rsidRDefault="00C943AF" w:rsidP="00F147D8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2109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C943AF" w:rsidRPr="00063056" w:rsidRDefault="00C943AF" w:rsidP="00F147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Taller sobre consumo responsable ‘Consumiéndonos’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943AF" w:rsidRPr="00AC5AF1" w:rsidRDefault="00C943AF" w:rsidP="00F147D8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NO</w:t>
            </w:r>
            <w:r w:rsidRPr="00AC5AF1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V</w:t>
            </w:r>
          </w:p>
          <w:p w:rsidR="00C943AF" w:rsidRDefault="00C943AF" w:rsidP="00F147D8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  <w:p w:rsidR="00C943AF" w:rsidRDefault="00C943AF" w:rsidP="00F147D8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  <w:p w:rsidR="00C943AF" w:rsidRPr="00AC5AF1" w:rsidRDefault="00C943AF" w:rsidP="00F147D8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4 y 5</w:t>
            </w:r>
          </w:p>
        </w:tc>
        <w:tc>
          <w:tcPr>
            <w:tcW w:w="425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C943AF" w:rsidRPr="00AC5AF1" w:rsidRDefault="00C943AF" w:rsidP="00F147D8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C</w:t>
            </w:r>
          </w:p>
        </w:tc>
      </w:tr>
      <w:tr w:rsidR="00C943AF" w:rsidRPr="00AC5AF1" w:rsidTr="00F147D8">
        <w:trPr>
          <w:trHeight w:val="641"/>
        </w:trPr>
        <w:tc>
          <w:tcPr>
            <w:tcW w:w="2518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C943AF" w:rsidRPr="00AC5AF1" w:rsidRDefault="00C943AF" w:rsidP="00F147D8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Vis</w:t>
            </w:r>
            <w:r w:rsidRPr="00AC5AF1">
              <w:rPr>
                <w:rFonts w:ascii="Arial" w:hAnsi="Arial" w:cs="Arial"/>
                <w:sz w:val="20"/>
                <w:szCs w:val="20"/>
                <w:lang w:val="es-ES_tradnl"/>
              </w:rPr>
              <w:t>ita a ver belenes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943AF" w:rsidRPr="0002316F" w:rsidRDefault="00C943AF" w:rsidP="00F147D8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02316F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DIC</w:t>
            </w:r>
          </w:p>
        </w:tc>
        <w:tc>
          <w:tcPr>
            <w:tcW w:w="424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C943AF" w:rsidRPr="00AC5AF1" w:rsidRDefault="00C943AF" w:rsidP="00F147D8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C</w:t>
            </w:r>
          </w:p>
        </w:tc>
        <w:tc>
          <w:tcPr>
            <w:tcW w:w="2978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C943AF" w:rsidRPr="00AC5AF1" w:rsidRDefault="00C943AF" w:rsidP="00F147D8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806" w:type="dxa"/>
            <w:shd w:val="clear" w:color="auto" w:fill="auto"/>
            <w:vAlign w:val="center"/>
          </w:tcPr>
          <w:p w:rsidR="00C943AF" w:rsidRPr="00AC5AF1" w:rsidRDefault="00C943AF" w:rsidP="00F147D8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AC5AF1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DIC</w:t>
            </w:r>
          </w:p>
        </w:tc>
        <w:tc>
          <w:tcPr>
            <w:tcW w:w="430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C943AF" w:rsidRPr="00AC5AF1" w:rsidRDefault="00C943AF" w:rsidP="00F147D8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2733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C943AF" w:rsidRPr="00AC5AF1" w:rsidRDefault="00C943AF" w:rsidP="00F147D8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943AF" w:rsidRPr="00AC5AF1" w:rsidRDefault="00C943AF" w:rsidP="00F147D8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AC5AF1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DIC</w:t>
            </w:r>
          </w:p>
        </w:tc>
        <w:tc>
          <w:tcPr>
            <w:tcW w:w="442" w:type="dxa"/>
            <w:gridSpan w:val="2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C943AF" w:rsidRPr="00AC5AF1" w:rsidRDefault="00C943AF" w:rsidP="00F147D8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2109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C943AF" w:rsidRPr="00AC5AF1" w:rsidRDefault="00C943AF" w:rsidP="00F147D8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943AF" w:rsidRPr="00AC5AF1" w:rsidRDefault="00C943AF" w:rsidP="00F147D8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AC5AF1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DIC</w:t>
            </w:r>
          </w:p>
        </w:tc>
        <w:tc>
          <w:tcPr>
            <w:tcW w:w="425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C943AF" w:rsidRPr="00AC5AF1" w:rsidRDefault="00C943AF" w:rsidP="00F147D8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C943AF" w:rsidRPr="00AC5AF1" w:rsidTr="00F147D8">
        <w:trPr>
          <w:trHeight w:val="993"/>
        </w:trPr>
        <w:tc>
          <w:tcPr>
            <w:tcW w:w="2518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C943AF" w:rsidRPr="00AC5AF1" w:rsidRDefault="00C943AF" w:rsidP="00F147D8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AC5AF1">
              <w:rPr>
                <w:rFonts w:ascii="Arial" w:hAnsi="Arial" w:cs="Arial"/>
                <w:sz w:val="20"/>
                <w:szCs w:val="20"/>
                <w:lang w:val="es-ES_tradnl"/>
              </w:rPr>
              <w:lastRenderedPageBreak/>
              <w:t>Pueblo: observar las estaciones (invierno)  y sus calles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943AF" w:rsidRPr="0002316F" w:rsidRDefault="00C943AF" w:rsidP="00F147D8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02316F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ENE</w:t>
            </w:r>
          </w:p>
        </w:tc>
        <w:tc>
          <w:tcPr>
            <w:tcW w:w="424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C943AF" w:rsidRPr="00AC5AF1" w:rsidRDefault="00C943AF" w:rsidP="00F147D8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C943AF" w:rsidRPr="00AC5AF1" w:rsidRDefault="00C943AF" w:rsidP="00F147D8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C</w:t>
            </w:r>
          </w:p>
        </w:tc>
        <w:tc>
          <w:tcPr>
            <w:tcW w:w="2978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C943AF" w:rsidRPr="00AC5AF1" w:rsidRDefault="00C943AF" w:rsidP="00F147D8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806" w:type="dxa"/>
            <w:shd w:val="clear" w:color="auto" w:fill="auto"/>
            <w:vAlign w:val="center"/>
          </w:tcPr>
          <w:p w:rsidR="00C943AF" w:rsidRPr="00AC5AF1" w:rsidRDefault="00C943AF" w:rsidP="00F147D8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AC5AF1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ENE</w:t>
            </w:r>
          </w:p>
        </w:tc>
        <w:tc>
          <w:tcPr>
            <w:tcW w:w="430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C943AF" w:rsidRPr="00AC5AF1" w:rsidRDefault="00C943AF" w:rsidP="00F147D8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C943AF" w:rsidRPr="00AC5AF1" w:rsidRDefault="00C943AF" w:rsidP="00F147D8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2733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C943AF" w:rsidRPr="00AC5AF1" w:rsidRDefault="00C943AF" w:rsidP="00F147D8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Taller sobre educación postural.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943AF" w:rsidRPr="00063056" w:rsidRDefault="00C943AF" w:rsidP="00F147D8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AC5AF1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ENE</w:t>
            </w:r>
          </w:p>
          <w:p w:rsidR="00C943AF" w:rsidRPr="00063056" w:rsidRDefault="00C943AF" w:rsidP="00F147D8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442" w:type="dxa"/>
            <w:gridSpan w:val="2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C943AF" w:rsidRPr="00AC5AF1" w:rsidRDefault="00C943AF" w:rsidP="00F147D8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AC5AF1">
              <w:rPr>
                <w:rFonts w:ascii="Arial" w:hAnsi="Arial" w:cs="Arial"/>
                <w:sz w:val="20"/>
                <w:szCs w:val="20"/>
                <w:lang w:val="es-ES_tradnl"/>
              </w:rPr>
              <w:t>C</w:t>
            </w:r>
          </w:p>
        </w:tc>
        <w:tc>
          <w:tcPr>
            <w:tcW w:w="2109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C943AF" w:rsidRPr="00AC5AF1" w:rsidRDefault="00C943AF" w:rsidP="00F147D8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Visita una empresa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Carcastillo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GKN (fecha a concretar)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943AF" w:rsidRPr="00AC5AF1" w:rsidRDefault="00C943AF" w:rsidP="00F147D8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AC5AF1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ENE</w:t>
            </w:r>
          </w:p>
          <w:p w:rsidR="00C943AF" w:rsidRPr="00AC5AF1" w:rsidRDefault="00C943AF" w:rsidP="00F147D8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425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C943AF" w:rsidRPr="00AC5AF1" w:rsidRDefault="00C943AF" w:rsidP="00F147D8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C</w:t>
            </w:r>
          </w:p>
        </w:tc>
      </w:tr>
      <w:tr w:rsidR="00C943AF" w:rsidRPr="00AC5AF1" w:rsidTr="00F147D8">
        <w:trPr>
          <w:trHeight w:val="553"/>
        </w:trPr>
        <w:tc>
          <w:tcPr>
            <w:tcW w:w="2518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C943AF" w:rsidRPr="00AC5AF1" w:rsidRDefault="00C943AF" w:rsidP="00F147D8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943AF" w:rsidRPr="0002316F" w:rsidRDefault="00C943AF" w:rsidP="00F147D8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02316F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FEB</w:t>
            </w:r>
          </w:p>
        </w:tc>
        <w:tc>
          <w:tcPr>
            <w:tcW w:w="424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C943AF" w:rsidRPr="00AC5AF1" w:rsidRDefault="00C943AF" w:rsidP="00F147D8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2978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C943AF" w:rsidRPr="00AC5AF1" w:rsidRDefault="00C943AF" w:rsidP="00F147D8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806" w:type="dxa"/>
            <w:shd w:val="clear" w:color="auto" w:fill="auto"/>
            <w:vAlign w:val="center"/>
          </w:tcPr>
          <w:p w:rsidR="00C943AF" w:rsidRPr="00AC5AF1" w:rsidRDefault="00C943AF" w:rsidP="00F147D8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AC5AF1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FEB</w:t>
            </w:r>
          </w:p>
        </w:tc>
        <w:tc>
          <w:tcPr>
            <w:tcW w:w="430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C943AF" w:rsidRPr="00AC5AF1" w:rsidRDefault="00C943AF" w:rsidP="00F147D8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2733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C943AF" w:rsidRPr="00AC5AF1" w:rsidRDefault="00C943AF" w:rsidP="00F147D8">
            <w:pPr>
              <w:pStyle w:val="Encabezado"/>
              <w:tabs>
                <w:tab w:val="clear" w:pos="4252"/>
                <w:tab w:val="clear" w:pos="8504"/>
              </w:tabs>
              <w:ind w:right="-159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Charla sobre la seguridad en las redes.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943AF" w:rsidRPr="00063056" w:rsidRDefault="00C943AF" w:rsidP="00F147D8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AC5AF1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FEB</w:t>
            </w:r>
          </w:p>
          <w:p w:rsidR="00C943AF" w:rsidRPr="00063056" w:rsidRDefault="00C943AF" w:rsidP="00F147D8">
            <w:pPr>
              <w:jc w:val="center"/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442" w:type="dxa"/>
            <w:gridSpan w:val="2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C943AF" w:rsidRPr="00AC5AF1" w:rsidRDefault="00C943AF" w:rsidP="00F147D8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C</w:t>
            </w:r>
          </w:p>
        </w:tc>
        <w:tc>
          <w:tcPr>
            <w:tcW w:w="2109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C943AF" w:rsidRDefault="00C943AF" w:rsidP="00F147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Charla sobre el acoso y el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ciberacoso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943AF" w:rsidRDefault="00C943AF" w:rsidP="00F147D8">
            <w:pPr>
              <w:rPr>
                <w:rFonts w:ascii="Arial" w:hAnsi="Arial" w:cs="Arial"/>
                <w:sz w:val="20"/>
                <w:szCs w:val="20"/>
              </w:rPr>
            </w:pPr>
          </w:p>
          <w:p w:rsidR="00C943AF" w:rsidRPr="00AC5AF1" w:rsidRDefault="00C943AF" w:rsidP="00F147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Charla sobre la seguridad en las redes.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943AF" w:rsidRPr="00AC5AF1" w:rsidRDefault="00C943AF" w:rsidP="00F147D8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AC5AF1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FEB</w:t>
            </w:r>
          </w:p>
        </w:tc>
        <w:tc>
          <w:tcPr>
            <w:tcW w:w="425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C943AF" w:rsidRPr="00AC5AF1" w:rsidRDefault="00C943AF" w:rsidP="00F147D8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C</w:t>
            </w:r>
          </w:p>
        </w:tc>
      </w:tr>
      <w:tr w:rsidR="00C943AF" w:rsidRPr="00AC5AF1" w:rsidTr="00F147D8">
        <w:trPr>
          <w:trHeight w:val="1391"/>
        </w:trPr>
        <w:tc>
          <w:tcPr>
            <w:tcW w:w="2518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C943AF" w:rsidRPr="00AC5AF1" w:rsidRDefault="00C943AF" w:rsidP="00F147D8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943AF" w:rsidRPr="0002316F" w:rsidRDefault="00C943AF" w:rsidP="00F147D8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MA</w:t>
            </w:r>
            <w:r w:rsidRPr="0002316F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R</w:t>
            </w:r>
          </w:p>
        </w:tc>
        <w:tc>
          <w:tcPr>
            <w:tcW w:w="424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C943AF" w:rsidRPr="00AC5AF1" w:rsidRDefault="00C943AF" w:rsidP="00F147D8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2978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C943AF" w:rsidRPr="00AC5AF1" w:rsidRDefault="00C943AF" w:rsidP="00F147D8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C943AF" w:rsidRPr="00AC5AF1" w:rsidRDefault="00C943AF" w:rsidP="00F147D8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806" w:type="dxa"/>
            <w:shd w:val="clear" w:color="auto" w:fill="auto"/>
            <w:vAlign w:val="center"/>
          </w:tcPr>
          <w:p w:rsidR="00C943AF" w:rsidRPr="00AC5AF1" w:rsidRDefault="00C943AF" w:rsidP="00F147D8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AC5AF1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MAR</w:t>
            </w:r>
          </w:p>
        </w:tc>
        <w:tc>
          <w:tcPr>
            <w:tcW w:w="430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C943AF" w:rsidRPr="00AC5AF1" w:rsidRDefault="00C943AF" w:rsidP="00F147D8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2733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C943AF" w:rsidRPr="00AC5AF1" w:rsidRDefault="00C943AF" w:rsidP="00F147D8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943AF" w:rsidRPr="00AC5AF1" w:rsidRDefault="00C943AF" w:rsidP="00F147D8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AC5AF1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MAR</w:t>
            </w:r>
          </w:p>
        </w:tc>
        <w:tc>
          <w:tcPr>
            <w:tcW w:w="442" w:type="dxa"/>
            <w:gridSpan w:val="2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C943AF" w:rsidRPr="00AC5AF1" w:rsidRDefault="00C943AF" w:rsidP="00F147D8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2109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C943AF" w:rsidRPr="00AC5AF1" w:rsidRDefault="00C943AF" w:rsidP="00F147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5AF1">
              <w:rPr>
                <w:rFonts w:ascii="Arial" w:hAnsi="Arial" w:cs="Arial"/>
                <w:sz w:val="20"/>
                <w:szCs w:val="20"/>
              </w:rPr>
              <w:t xml:space="preserve">Salida para potenciar la convivencia </w:t>
            </w:r>
            <w:r>
              <w:rPr>
                <w:rFonts w:ascii="Arial" w:hAnsi="Arial" w:cs="Arial"/>
                <w:sz w:val="20"/>
                <w:szCs w:val="20"/>
              </w:rPr>
              <w:t>del alumnado</w:t>
            </w:r>
            <w:r w:rsidRPr="00AC5AF1">
              <w:rPr>
                <w:rFonts w:ascii="Arial" w:hAnsi="Arial" w:cs="Arial"/>
                <w:sz w:val="20"/>
                <w:szCs w:val="20"/>
              </w:rPr>
              <w:t xml:space="preserve"> de la zona a través del Euskera.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943AF" w:rsidRDefault="00C943AF" w:rsidP="00F147D8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  <w:p w:rsidR="00C943AF" w:rsidRPr="00AC5AF1" w:rsidRDefault="00C943AF" w:rsidP="00F147D8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AC5AF1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MAR</w:t>
            </w:r>
          </w:p>
          <w:p w:rsidR="00C943AF" w:rsidRDefault="00C943AF" w:rsidP="00F147D8">
            <w:pPr>
              <w:rPr>
                <w:lang w:val="es-ES_tradnl"/>
              </w:rPr>
            </w:pPr>
          </w:p>
          <w:p w:rsidR="00C943AF" w:rsidRPr="00301B91" w:rsidRDefault="00C943AF" w:rsidP="00F147D8">
            <w:pPr>
              <w:jc w:val="center"/>
              <w:rPr>
                <w:b/>
                <w:lang w:val="es-ES_tradnl"/>
              </w:rPr>
            </w:pPr>
          </w:p>
        </w:tc>
        <w:tc>
          <w:tcPr>
            <w:tcW w:w="425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C943AF" w:rsidRPr="00AC5AF1" w:rsidRDefault="00C943AF" w:rsidP="00F147D8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E</w:t>
            </w:r>
          </w:p>
        </w:tc>
      </w:tr>
      <w:tr w:rsidR="00C943AF" w:rsidRPr="00AC5AF1" w:rsidTr="00F147D8">
        <w:trPr>
          <w:trHeight w:val="830"/>
        </w:trPr>
        <w:tc>
          <w:tcPr>
            <w:tcW w:w="2518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C943AF" w:rsidRPr="00AC5AF1" w:rsidRDefault="00C943AF" w:rsidP="00F147D8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AC5AF1">
              <w:rPr>
                <w:rFonts w:ascii="Arial" w:hAnsi="Arial" w:cs="Arial"/>
                <w:sz w:val="20"/>
                <w:szCs w:val="20"/>
                <w:lang w:val="es-ES_tradnl"/>
              </w:rPr>
              <w:t>Pueblo: observar las estaciones (primavera)  y sus calles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943AF" w:rsidRPr="0002316F" w:rsidRDefault="00C943AF" w:rsidP="00F147D8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02316F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ABR</w:t>
            </w:r>
          </w:p>
        </w:tc>
        <w:tc>
          <w:tcPr>
            <w:tcW w:w="424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C943AF" w:rsidRPr="00AC5AF1" w:rsidRDefault="00C943AF" w:rsidP="00F147D8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C</w:t>
            </w:r>
          </w:p>
        </w:tc>
        <w:tc>
          <w:tcPr>
            <w:tcW w:w="2978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C943AF" w:rsidRPr="00AC5AF1" w:rsidRDefault="00C943AF" w:rsidP="00F147D8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Salidas por la localidad.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C943AF" w:rsidRPr="00AC5AF1" w:rsidRDefault="00C943AF" w:rsidP="00F147D8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AC5AF1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ABR</w:t>
            </w:r>
          </w:p>
        </w:tc>
        <w:tc>
          <w:tcPr>
            <w:tcW w:w="430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C943AF" w:rsidRPr="00AC5AF1" w:rsidRDefault="00C943AF" w:rsidP="00F147D8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C</w:t>
            </w:r>
          </w:p>
        </w:tc>
        <w:tc>
          <w:tcPr>
            <w:tcW w:w="2733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C943AF" w:rsidRPr="00AC5AF1" w:rsidRDefault="00C943AF" w:rsidP="00F147D8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943AF" w:rsidRPr="00AC5AF1" w:rsidRDefault="00C943AF" w:rsidP="00F147D8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AC5AF1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ABR</w:t>
            </w:r>
          </w:p>
        </w:tc>
        <w:tc>
          <w:tcPr>
            <w:tcW w:w="442" w:type="dxa"/>
            <w:gridSpan w:val="2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C943AF" w:rsidRPr="00AC5AF1" w:rsidRDefault="00C943AF" w:rsidP="00F147D8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2109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C943AF" w:rsidRPr="00AC5AF1" w:rsidRDefault="00C943AF" w:rsidP="00F147D8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943AF" w:rsidRPr="00063056" w:rsidRDefault="00C943AF" w:rsidP="00F147D8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AC5AF1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ABR</w:t>
            </w:r>
          </w:p>
        </w:tc>
        <w:tc>
          <w:tcPr>
            <w:tcW w:w="425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C943AF" w:rsidRPr="00AC5AF1" w:rsidRDefault="00C943AF" w:rsidP="00F147D8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C943AF" w:rsidRPr="00AC5AF1" w:rsidTr="00F147D8">
        <w:tc>
          <w:tcPr>
            <w:tcW w:w="2518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C943AF" w:rsidRDefault="00C943AF" w:rsidP="00F147D8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AC5AF1">
              <w:rPr>
                <w:rFonts w:ascii="Arial" w:hAnsi="Arial" w:cs="Arial"/>
                <w:sz w:val="20"/>
                <w:szCs w:val="20"/>
                <w:lang w:val="es-ES_tradnl"/>
              </w:rPr>
              <w:t>Centro de salud-jornada de manos limpias</w:t>
            </w:r>
          </w:p>
          <w:p w:rsidR="00C943AF" w:rsidRDefault="00C943AF" w:rsidP="00F147D8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‘Lavado de manos’</w:t>
            </w:r>
          </w:p>
          <w:p w:rsidR="00C943AF" w:rsidRDefault="00C943AF" w:rsidP="00F147D8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C943AF" w:rsidRPr="00AC5AF1" w:rsidRDefault="00C943AF" w:rsidP="00F147D8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AC5AF1">
              <w:rPr>
                <w:rFonts w:ascii="Arial" w:hAnsi="Arial" w:cs="Arial"/>
                <w:sz w:val="20"/>
                <w:szCs w:val="20"/>
                <w:lang w:val="es-ES_tradnl"/>
              </w:rPr>
              <w:t>Pueblo: Visita a huerta</w:t>
            </w:r>
          </w:p>
          <w:p w:rsidR="00C943AF" w:rsidRPr="00AC5AF1" w:rsidRDefault="00C943AF" w:rsidP="00F147D8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C943AF" w:rsidRPr="00AC5AF1" w:rsidRDefault="00C943AF" w:rsidP="00F147D8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AC5AF1">
              <w:rPr>
                <w:rFonts w:ascii="Arial" w:hAnsi="Arial" w:cs="Arial"/>
                <w:sz w:val="20"/>
                <w:szCs w:val="20"/>
                <w:lang w:val="es-ES_tradnl"/>
              </w:rPr>
              <w:t>Visita a un corral de ovejas ver esquila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y nacimiento de corderos.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943AF" w:rsidRPr="0002316F" w:rsidRDefault="00C943AF" w:rsidP="00F147D8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02316F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MAY</w:t>
            </w:r>
          </w:p>
          <w:p w:rsidR="00C943AF" w:rsidRPr="0002316F" w:rsidRDefault="00C943AF" w:rsidP="00F147D8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6</w:t>
            </w:r>
          </w:p>
        </w:tc>
        <w:tc>
          <w:tcPr>
            <w:tcW w:w="424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C943AF" w:rsidRPr="00AC5AF1" w:rsidRDefault="00C943AF" w:rsidP="00F147D8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C</w:t>
            </w:r>
          </w:p>
        </w:tc>
        <w:tc>
          <w:tcPr>
            <w:tcW w:w="2978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C943AF" w:rsidRPr="00AC5AF1" w:rsidRDefault="00C943AF" w:rsidP="00F147D8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806" w:type="dxa"/>
            <w:shd w:val="clear" w:color="auto" w:fill="auto"/>
            <w:vAlign w:val="center"/>
          </w:tcPr>
          <w:p w:rsidR="00C943AF" w:rsidRPr="00AC5AF1" w:rsidRDefault="00C943AF" w:rsidP="00F147D8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AC5AF1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MAY</w:t>
            </w:r>
          </w:p>
          <w:p w:rsidR="00C943AF" w:rsidRPr="00611875" w:rsidRDefault="00C943AF" w:rsidP="00F147D8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430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C943AF" w:rsidRPr="00AC5AF1" w:rsidRDefault="00C943AF" w:rsidP="00F147D8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2733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C943AF" w:rsidRPr="00AC5AF1" w:rsidRDefault="00C943AF" w:rsidP="00F147D8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Taller de maniobras de reanimación cardiopulmonar.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943AF" w:rsidRPr="00AC5AF1" w:rsidRDefault="00C943AF" w:rsidP="00F147D8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AC5AF1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MAY</w:t>
            </w:r>
          </w:p>
        </w:tc>
        <w:tc>
          <w:tcPr>
            <w:tcW w:w="442" w:type="dxa"/>
            <w:gridSpan w:val="2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C943AF" w:rsidRPr="00AC5AF1" w:rsidRDefault="00C943AF" w:rsidP="00F147D8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C</w:t>
            </w:r>
          </w:p>
        </w:tc>
        <w:tc>
          <w:tcPr>
            <w:tcW w:w="2109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C943AF" w:rsidRDefault="00C943AF" w:rsidP="00F147D8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943AF" w:rsidRDefault="00C943AF" w:rsidP="00F147D8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Taller de maniobras de reanimación cardiopulmonar.</w:t>
            </w:r>
          </w:p>
          <w:p w:rsidR="00C943AF" w:rsidRPr="00FD3FC4" w:rsidRDefault="00C943AF" w:rsidP="00F147D8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943AF" w:rsidRDefault="00C943AF" w:rsidP="00F147D8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AC5AF1">
              <w:rPr>
                <w:rFonts w:ascii="Arial" w:hAnsi="Arial" w:cs="Arial"/>
                <w:sz w:val="20"/>
                <w:szCs w:val="20"/>
                <w:lang w:val="es-ES_tradnl"/>
              </w:rPr>
              <w:t>Itinerarios culturales por Navarra organizados por el colectivo Íñigo Arista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(Esperar </w:t>
            </w:r>
          </w:p>
          <w:p w:rsidR="00C943AF" w:rsidRPr="00B973B2" w:rsidRDefault="00C943AF" w:rsidP="00F147D8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convocatoria)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943AF" w:rsidRPr="00063056" w:rsidRDefault="00C943AF" w:rsidP="00F147D8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AC5AF1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MAY</w:t>
            </w:r>
          </w:p>
        </w:tc>
        <w:tc>
          <w:tcPr>
            <w:tcW w:w="425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C943AF" w:rsidRDefault="00C943AF" w:rsidP="00F147D8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C  </w:t>
            </w:r>
          </w:p>
          <w:p w:rsidR="00C943AF" w:rsidRDefault="00C943AF" w:rsidP="00F147D8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C943AF" w:rsidRDefault="00C943AF" w:rsidP="00F147D8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C943AF" w:rsidRDefault="00C943AF" w:rsidP="00F147D8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C943AF" w:rsidRDefault="00C943AF" w:rsidP="00F147D8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C943AF" w:rsidRDefault="00C943AF" w:rsidP="00F147D8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C943AF" w:rsidRDefault="00C943AF" w:rsidP="00F147D8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E</w:t>
            </w:r>
          </w:p>
          <w:p w:rsidR="00C943AF" w:rsidRDefault="00C943AF" w:rsidP="00F147D8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C943AF" w:rsidRDefault="00C943AF" w:rsidP="00F147D8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C943AF" w:rsidRPr="00AC5AF1" w:rsidRDefault="00C943AF" w:rsidP="00F147D8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C943AF" w:rsidRPr="00AC5AF1" w:rsidTr="00F147D8">
        <w:tc>
          <w:tcPr>
            <w:tcW w:w="2518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C943AF" w:rsidRPr="00AC5AF1" w:rsidRDefault="00C943AF" w:rsidP="00F147D8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AC5AF1">
              <w:rPr>
                <w:rFonts w:ascii="Arial" w:hAnsi="Arial" w:cs="Arial"/>
                <w:sz w:val="20"/>
                <w:szCs w:val="20"/>
                <w:lang w:val="es-ES_tradnl"/>
              </w:rPr>
              <w:lastRenderedPageBreak/>
              <w:t xml:space="preserve">Excursión final de curso 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ES_tradnl"/>
              </w:rPr>
              <w:t>Olite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ES_tradnl"/>
              </w:rPr>
              <w:t>: visita al Castillo</w:t>
            </w:r>
          </w:p>
        </w:tc>
        <w:tc>
          <w:tcPr>
            <w:tcW w:w="70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C943AF" w:rsidRPr="0002316F" w:rsidRDefault="00C943AF" w:rsidP="00F147D8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02316F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JUN</w:t>
            </w:r>
          </w:p>
        </w:tc>
        <w:tc>
          <w:tcPr>
            <w:tcW w:w="424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943AF" w:rsidRPr="00AC5AF1" w:rsidRDefault="00C943AF" w:rsidP="00F147D8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E</w:t>
            </w:r>
          </w:p>
        </w:tc>
        <w:tc>
          <w:tcPr>
            <w:tcW w:w="2978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C943AF" w:rsidRPr="00AC5AF1" w:rsidRDefault="00C943AF" w:rsidP="00F147D8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806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C943AF" w:rsidRPr="00063056" w:rsidRDefault="00C943AF" w:rsidP="00F147D8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AC5AF1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JUN</w:t>
            </w:r>
          </w:p>
        </w:tc>
        <w:tc>
          <w:tcPr>
            <w:tcW w:w="430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943AF" w:rsidRPr="00AC5AF1" w:rsidRDefault="00C943AF" w:rsidP="00F147D8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2733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C943AF" w:rsidRPr="00AC5AF1" w:rsidRDefault="00C943AF" w:rsidP="00F147D8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C943AF" w:rsidRPr="00AC5AF1" w:rsidRDefault="00C943AF" w:rsidP="00F147D8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AC5AF1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JUN</w:t>
            </w:r>
          </w:p>
        </w:tc>
        <w:tc>
          <w:tcPr>
            <w:tcW w:w="442" w:type="dxa"/>
            <w:gridSpan w:val="2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943AF" w:rsidRPr="00AC5AF1" w:rsidRDefault="00C943AF" w:rsidP="00F147D8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2109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C943AF" w:rsidRDefault="00C943AF" w:rsidP="00F147D8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943AF" w:rsidRPr="00AC5AF1" w:rsidRDefault="00C943AF" w:rsidP="00F147D8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Viaje fin de curso a Fuenterrabía para conocer el entorno de costa.</w:t>
            </w:r>
          </w:p>
          <w:p w:rsidR="00C943AF" w:rsidRDefault="00C943AF" w:rsidP="00F147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943AF" w:rsidRDefault="00C943AF" w:rsidP="00F147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5AF1">
              <w:rPr>
                <w:rFonts w:ascii="Arial" w:hAnsi="Arial" w:cs="Arial"/>
                <w:sz w:val="20"/>
                <w:szCs w:val="20"/>
              </w:rPr>
              <w:t>Monasterio de la Oliva y/o entor</w:t>
            </w:r>
            <w:r>
              <w:rPr>
                <w:rFonts w:ascii="Arial" w:hAnsi="Arial" w:cs="Arial"/>
                <w:sz w:val="20"/>
                <w:szCs w:val="20"/>
              </w:rPr>
              <w:t>no cercano como alternativa para el alumnado que no va a Fuenterrabía.</w:t>
            </w:r>
          </w:p>
          <w:p w:rsidR="00C943AF" w:rsidRPr="00AC5AF1" w:rsidRDefault="00C943AF" w:rsidP="00F147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C943AF" w:rsidRDefault="00C943AF" w:rsidP="00F147D8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AC5AF1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JUN</w:t>
            </w:r>
          </w:p>
          <w:p w:rsidR="00C943AF" w:rsidRPr="00AC5AF1" w:rsidRDefault="00C943AF" w:rsidP="00F147D8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  <w:p w:rsidR="00C943AF" w:rsidRPr="00AC5AF1" w:rsidRDefault="00C943AF" w:rsidP="00F147D8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8,9,y 10</w:t>
            </w:r>
          </w:p>
        </w:tc>
        <w:tc>
          <w:tcPr>
            <w:tcW w:w="425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943AF" w:rsidRDefault="00C943AF" w:rsidP="00F147D8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C943AF" w:rsidRDefault="00C943AF" w:rsidP="00F147D8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C943AF" w:rsidRDefault="00C943AF" w:rsidP="00F147D8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C943AF" w:rsidRPr="00AC5AF1" w:rsidRDefault="00C943AF" w:rsidP="00F147D8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AC5AF1">
              <w:rPr>
                <w:rFonts w:ascii="Arial" w:hAnsi="Arial" w:cs="Arial"/>
                <w:sz w:val="20"/>
                <w:szCs w:val="20"/>
                <w:lang w:val="es-ES_tradnl"/>
              </w:rPr>
              <w:t>E</w:t>
            </w:r>
          </w:p>
        </w:tc>
      </w:tr>
    </w:tbl>
    <w:p w:rsidR="00C943AF" w:rsidRPr="00A43D99" w:rsidRDefault="00C943AF" w:rsidP="00C943AF">
      <w:pPr>
        <w:rPr>
          <w:sz w:val="24"/>
          <w:szCs w:val="24"/>
        </w:rPr>
      </w:pPr>
    </w:p>
    <w:p w:rsidR="00C943AF" w:rsidRDefault="00C943AF" w:rsidP="00C943AF"/>
    <w:p w:rsidR="00A34EF6" w:rsidRDefault="00A34EF6"/>
    <w:sectPr w:rsidR="00A34EF6" w:rsidSect="00C943AF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3AF"/>
    <w:rsid w:val="00A34EF6"/>
    <w:rsid w:val="00C94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7853EB-4B00-4A26-ADA2-9CF88C422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43AF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C943AF"/>
    <w:pPr>
      <w:ind w:left="720"/>
    </w:pPr>
    <w:rPr>
      <w:rFonts w:ascii="Calibri" w:eastAsia="Calibri" w:hAnsi="Calibri" w:cs="Times New Roman"/>
    </w:rPr>
  </w:style>
  <w:style w:type="paragraph" w:styleId="Encabezado">
    <w:name w:val="header"/>
    <w:basedOn w:val="Normal"/>
    <w:link w:val="EncabezadoCar"/>
    <w:uiPriority w:val="99"/>
    <w:rsid w:val="00C943AF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C943A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339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PNTE Imagen W10Pro 1.4</Company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1</cp:revision>
  <dcterms:created xsi:type="dcterms:W3CDTF">2019-11-07T11:01:00Z</dcterms:created>
  <dcterms:modified xsi:type="dcterms:W3CDTF">2019-11-07T11:02:00Z</dcterms:modified>
</cp:coreProperties>
</file>