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t>MODELO A Y RELIGIÓN-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9B69B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  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:rsidR="009B69BA" w:rsidRPr="009B69BA" w:rsidRDefault="009B69BA" w:rsidP="00457C7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 Mochila Saber Hacer Contigo ED19 - ISBN 978-84-680-4354-8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Proyecto Saber Hacer Contigo ED19 - ISBN 978-84-680-4355-5 Santillana    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RELIGIÓN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Zain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- ISBN 978-84-683-1707-</w:t>
      </w:r>
      <w:proofErr w:type="gram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6 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Edebé</w:t>
      </w:r>
      <w:proofErr w:type="spellEnd"/>
      <w:proofErr w:type="gramEnd"/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3 CUADERNOS de dos líneas (Pauta Ancha) (lengua, matemáticas y sociales)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:rsidR="00457C78" w:rsidRDefault="00457C78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br w:type="page"/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A Y VALORES-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9B69B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  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:rsidR="009B69BA" w:rsidRPr="009B69BA" w:rsidRDefault="009B69BA" w:rsidP="004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        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 Mochila Saber Hacer Contigo ED19 - ISBN 978-84-680-4354-8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Proyecto Saber Hacer Contigo ED19 - ISBN 978-84-680-4355-5 Santillana    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VALORES: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Valores Sociales y Cívicos ED 14 – ISBN 978-84-680-1493-</w:t>
      </w:r>
      <w:proofErr w:type="gram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7  Santillana</w:t>
      </w:r>
      <w:proofErr w:type="gram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3 CUADERNOS de dos líneas (Pauta Ancha) (lengua, matemáticas y sociales)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</w:t>
      </w: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:rsidR="00457C78" w:rsidRDefault="00457C78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br w:type="page"/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G Y RELIGIÓN-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9B69B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  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:rsidR="009B69BA" w:rsidRPr="009B69BA" w:rsidRDefault="009B69BA" w:rsidP="00457C7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 Mochila Saber Hacer Contigo ED19 - ISBN 978-84-680-4354-8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Proyecto Saber Hacer Contigo ED19 - ISBN 978-84-680-4355-5 Santillana    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RELIGIÓN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Zain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- ISBN 978-84-683-1707-6  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Edebé</w:t>
      </w:r>
      <w:proofErr w:type="spellEnd"/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TALLER: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MATEMÁTICAS: Cuadernillo de problemas 1 - ISBN 978-84-680-1245-2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LENGUAJE: Cuadernos de caligrafía. Primaria    SM       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1 - ISBN 978-84-675-9246-7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2 - ISBN 978-84-675-9247-4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3 - ISBN 978-84-675-9248-1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3 CUADERNOS de dos líneas (Pauta Ancha) (lengua, matemáticas y sociales)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</w:p>
    <w:p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:rsidR="009B69BA" w:rsidRPr="009B69BA" w:rsidRDefault="009B69BA" w:rsidP="00457C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G Y VALORES-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9B69B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   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:rsidR="009B69BA" w:rsidRPr="009B69BA" w:rsidRDefault="009B69BA" w:rsidP="004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        </w:t>
      </w:r>
    </w:p>
    <w:p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 Mochila Saber Hacer Contigo ED19 - ISBN 978-84-680-4354-8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Proyecto Saber Hacer Contigo ED19 - ISBN 978-84-680-4355-5 Santillana    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VALORES: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Valores Sociales y Cívicos ED 14 – ISBN 978-84-680-1493-</w:t>
      </w:r>
      <w:proofErr w:type="gram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7  Santillana</w:t>
      </w:r>
      <w:proofErr w:type="gram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TALLER: 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MATEMÁTICAS: Cuadernillo de problemas 1 - ISBN 978-84-680-1245-2    Santillana</w:t>
      </w:r>
    </w:p>
    <w:p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LENGUAJE: Cuadernos de caligrafía. Primaria   SM       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1 - ISBN 978-84-675-9246-7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2 - ISBN 978-84-675-9247-4</w:t>
      </w:r>
    </w:p>
    <w:p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3 - ISBN 978-84-675-9248-1</w:t>
      </w:r>
    </w:p>
    <w:p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3 CUADERNOS de dos líneas (Pauta Ancha) (lengua, matemáticas y sociales)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:rsidR="009B69BA" w:rsidRPr="009B69BA" w:rsidRDefault="009B69BA" w:rsidP="00457C7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EDUCACIÓN FÍSICA: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Neceser o mochila pequeña con: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Camiseta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Toalla pequeña</w:t>
      </w:r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-          Jabón </w:t>
      </w:r>
      <w:bookmarkStart w:id="0" w:name="_GoBack"/>
      <w:bookmarkEnd w:id="0"/>
    </w:p>
    <w:p w:rsidR="009B69BA" w:rsidRPr="009B69BA" w:rsidRDefault="009B69BA" w:rsidP="00457C78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: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Cuaderno de pentagramas y 1 carpeta para guardar las fichas</w:t>
      </w:r>
    </w:p>
    <w:p w:rsidR="003D3E93" w:rsidRDefault="00457C78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BA"/>
    <w:rsid w:val="003C0CE1"/>
    <w:rsid w:val="00457C78"/>
    <w:rsid w:val="009B69BA"/>
    <w:rsid w:val="009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150"/>
  <w15:chartTrackingRefBased/>
  <w15:docId w15:val="{50B47D85-AF3E-461C-883E-A177EEF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770</Words>
  <Characters>4240</Characters>
  <Application>Microsoft Office Word</Application>
  <DocSecurity>0</DocSecurity>
  <Lines>35</Lines>
  <Paragraphs>9</Paragraphs>
  <ScaleCrop>false</ScaleCrop>
  <Company>PNTE Imagen W10Pro 1.6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2020-06-19T08:06:00Z</dcterms:created>
  <dcterms:modified xsi:type="dcterms:W3CDTF">2020-06-19T08:14:00Z</dcterms:modified>
</cp:coreProperties>
</file>