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0" w:rsidRPr="002C4CF0" w:rsidRDefault="002C4CF0" w:rsidP="002C4C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 Y RELIGIÓN-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lang w:eastAsia="es-ES"/>
        </w:rPr>
        <w:t xml:space="preserve">     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HEROES 4 Activity Book Pk (+Gram pract) ISBN 9781380055293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       HEROES 4 Pupils Book (ebook) Pk ISBN 9781380008558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SCIENCE: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    Natural Science 4, Learn Together Student Book - Genérico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       ISBN 9788417345051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LENGUA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9788468048505 Lengua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MATEMÁTICAS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9788468048970 Matemáticas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 xml:space="preserve">SOCIALES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Libro de texto 9788468053387 Ciencias Sociales Navarra 4º Saber Hacer Contigo SHC ED19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2C4CF0" w:rsidRPr="002C4CF0" w:rsidRDefault="002C4CF0" w:rsidP="002C4CF0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Camiseta</w:t>
      </w:r>
    </w:p>
    <w:p w:rsidR="002C4CF0" w:rsidRPr="002C4CF0" w:rsidRDefault="002C4CF0" w:rsidP="002C4C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Toalla pequeña</w:t>
      </w:r>
    </w:p>
    <w:p w:rsidR="002C4CF0" w:rsidRPr="002C4CF0" w:rsidRDefault="002C4CF0" w:rsidP="002C4CF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Jabón </w:t>
      </w:r>
    </w:p>
    <w:p w:rsidR="002C4CF0" w:rsidRPr="002C4CF0" w:rsidRDefault="002C4CF0" w:rsidP="002C4CF0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Desodorante de roll on (opcional)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2C4CF0" w:rsidRPr="002C4CF0" w:rsidRDefault="002C4CF0" w:rsidP="002C4CF0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Cuaderno A4 (tamaño folio) de rayas.</w:t>
      </w:r>
    </w:p>
    <w:p w:rsidR="002C4CF0" w:rsidRPr="002C4CF0" w:rsidRDefault="002C4CF0" w:rsidP="002C4CF0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2C4CF0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2C4CF0" w:rsidP="002C4CF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2C4CF0" w:rsidRPr="002C4CF0" w:rsidRDefault="002C4CF0" w:rsidP="002C4CF0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2C4CF0" w:rsidRPr="002C4CF0" w:rsidRDefault="002C4CF0" w:rsidP="002C4CF0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Agenda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7 cuadernos A4 (tamaño folio), de dos rayas y tapa dura. (los cuadernos son para lengua, escritura,matemáticas, sociales,inglés, science, religión)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de anillas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matemáticas,sociales,inglés, science)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2C4CF0" w:rsidRPr="002C4CF0" w:rsidRDefault="002C4CF0" w:rsidP="002C4CF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2C4CF0" w:rsidRPr="002C4CF0" w:rsidRDefault="002C4CF0" w:rsidP="002C4CF0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Estuche</w:t>
      </w:r>
    </w:p>
    <w:p w:rsidR="002C4CF0" w:rsidRPr="002C4CF0" w:rsidRDefault="002C4CF0" w:rsidP="002C4C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MODELO A Y VALORES-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lang w:eastAsia="es-ES"/>
        </w:rPr>
        <w:t xml:space="preserve">     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HEROES 4 Activity Book Pk (+Gram pract) ISBN 9781380055293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       HEROES 4 Pupils Book (ebook) Pk ISBN 9781380008558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SCIENCE: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    Natural Science 4, Learn Together Student Book - Genérico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       ISBN 9788417345051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LENGUA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9788468048505 Lengua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MATEMÁTICAS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9788468048970 Matemáticas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 xml:space="preserve">SOCIALES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Libro de texto 9788468053387 Ciencias Sociales Navarra 4º Saber Hacer Contigo SHC ED19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2C4CF0" w:rsidRPr="002C4CF0" w:rsidRDefault="002C4CF0" w:rsidP="002C4CF0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Camiseta</w:t>
      </w:r>
    </w:p>
    <w:p w:rsidR="002C4CF0" w:rsidRPr="002C4CF0" w:rsidRDefault="002C4CF0" w:rsidP="002C4CF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Toalla pequeña</w:t>
      </w:r>
    </w:p>
    <w:p w:rsidR="002C4CF0" w:rsidRPr="002C4CF0" w:rsidRDefault="002C4CF0" w:rsidP="002C4CF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Jabón </w:t>
      </w:r>
    </w:p>
    <w:p w:rsidR="002C4CF0" w:rsidRPr="002C4CF0" w:rsidRDefault="002C4CF0" w:rsidP="002C4CF0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Desodorante de roll on (opcional)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2C4CF0" w:rsidRPr="002C4CF0" w:rsidRDefault="002C4CF0" w:rsidP="002C4CF0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Cuaderno A4 (tamaño folio) de rayas.</w:t>
      </w:r>
    </w:p>
    <w:p w:rsidR="002C4CF0" w:rsidRPr="002C4CF0" w:rsidRDefault="002C4CF0" w:rsidP="002C4CF0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2C4CF0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2C4CF0" w:rsidP="002C4CF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2C4CF0" w:rsidRPr="002C4CF0" w:rsidRDefault="002C4CF0" w:rsidP="002C4CF0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OTROS MATERIALES</w:t>
      </w:r>
    </w:p>
    <w:p w:rsidR="002C4CF0" w:rsidRPr="002C4CF0" w:rsidRDefault="002C4CF0" w:rsidP="002C4CF0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Agenda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cuadernos A4 (tamaño folio), de dos rayas y tapa dura. (los cuadernos son para lengua, escritura,matemáticas, sociales,inglés, science)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de anillas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portafolios (lengua, matemáticas,sociales,inglés, science y valores)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2C4CF0" w:rsidRPr="002C4CF0" w:rsidRDefault="002C4CF0" w:rsidP="002C4CF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2C4CF0" w:rsidRPr="002C4CF0" w:rsidRDefault="002C4CF0" w:rsidP="002C4CF0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Estuche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Y RELIGIÓN-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Pr="002C4CF0" w:rsidRDefault="002C4CF0" w:rsidP="002C4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lang w:eastAsia="es-ES"/>
        </w:rPr>
        <w:t xml:space="preserve">     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HEROES 4 Activity Book Pk (+Gram pract) ISBN 9781380055293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       HEROES 4 Pupils Book (ebook) Pk ISBN 9781380008558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SCIENCE: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    Natural Science 4, Learn Together Student Book - Genérico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       ISBN 9788417345051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LENGUA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9788468048505 Lengua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MATEMÁTICAS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9788468048970 Matemáticas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 xml:space="preserve">SOCIALES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Libro de texto 9788468053387 Ciencias Sociales Navarra 4º Saber Hacer Contigo SHC ED19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2C4CF0" w:rsidRPr="002C4CF0" w:rsidRDefault="002C4CF0" w:rsidP="002C4CF0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Camiseta</w:t>
      </w:r>
    </w:p>
    <w:p w:rsidR="002C4CF0" w:rsidRPr="002C4CF0" w:rsidRDefault="002C4CF0" w:rsidP="002C4CF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Toalla pequeña</w:t>
      </w:r>
    </w:p>
    <w:p w:rsidR="002C4CF0" w:rsidRPr="002C4CF0" w:rsidRDefault="002C4CF0" w:rsidP="002C4CF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Jabón </w:t>
      </w:r>
    </w:p>
    <w:p w:rsidR="002C4CF0" w:rsidRPr="002C4CF0" w:rsidRDefault="002C4CF0" w:rsidP="002C4CF0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Desodorante de roll on (opcional)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2C4CF0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2C4CF0" w:rsidP="002C4CF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2C4CF0" w:rsidRPr="002C4CF0" w:rsidRDefault="002C4CF0" w:rsidP="002C4CF0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after="240" w:line="240" w:lineRule="auto"/>
        <w:ind w:left="1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s-ES"/>
        </w:rPr>
        <w:t>TALLER DE MATEMÁTICAS</w:t>
      </w:r>
      <w:r w:rsidRPr="002C4CF0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 xml:space="preserve">: </w:t>
      </w: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Cuaderno Problemas  de Santillana </w:t>
      </w:r>
    </w:p>
    <w:p w:rsidR="002C4CF0" w:rsidRPr="002C4CF0" w:rsidRDefault="002C4CF0" w:rsidP="002C4CF0">
      <w:pPr>
        <w:numPr>
          <w:ilvl w:val="0"/>
          <w:numId w:val="1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s-ES"/>
        </w:rPr>
        <w:t>Nº 7: ISBN 978-84-680-1251-3</w:t>
      </w:r>
      <w:r w:rsidRPr="002C4CF0">
        <w:rPr>
          <w:rFonts w:ascii="Arial" w:eastAsia="Times New Roman" w:hAnsi="Arial" w:cs="Arial"/>
          <w:b/>
          <w:bCs/>
          <w:color w:val="222222"/>
          <w:kern w:val="36"/>
          <w:shd w:val="clear" w:color="auto" w:fill="FFFFFF"/>
          <w:lang w:eastAsia="es-ES"/>
        </w:rPr>
        <w:t xml:space="preserve">  </w:t>
      </w: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 </w:t>
      </w:r>
      <w:r w:rsidRPr="002C4CF0">
        <w:rPr>
          <w:rFonts w:ascii="Arial" w:eastAsia="Times New Roman" w:hAnsi="Arial" w:cs="Arial"/>
          <w:b/>
          <w:bCs/>
          <w:color w:val="222222"/>
          <w:kern w:val="36"/>
          <w:shd w:val="clear" w:color="auto" w:fill="FFFFFF"/>
          <w:lang w:eastAsia="es-ES"/>
        </w:rPr>
        <w:t xml:space="preserve">este lo tienen del curso anterior y deben traerlo </w:t>
      </w: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                 </w:t>
      </w:r>
    </w:p>
    <w:p w:rsidR="002C4CF0" w:rsidRPr="002C4CF0" w:rsidRDefault="002C4CF0" w:rsidP="002C4CF0">
      <w:pPr>
        <w:numPr>
          <w:ilvl w:val="0"/>
          <w:numId w:val="11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8: ISBN 978-84-680-1305-3</w:t>
      </w:r>
    </w:p>
    <w:p w:rsidR="002C4CF0" w:rsidRPr="002C4CF0" w:rsidRDefault="002C4CF0" w:rsidP="002C4CF0">
      <w:pPr>
        <w:numPr>
          <w:ilvl w:val="0"/>
          <w:numId w:val="11"/>
        </w:num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9: ISBN 978-84-680-1306-0</w:t>
      </w:r>
    </w:p>
    <w:p w:rsidR="002C4CF0" w:rsidRPr="002C4CF0" w:rsidRDefault="002C4CF0" w:rsidP="002C4CF0">
      <w:pPr>
        <w:spacing w:before="240" w:after="240" w:line="0" w:lineRule="auto"/>
        <w:ind w:left="2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es-ES"/>
        </w:rPr>
        <w:t>                                        </w:t>
      </w:r>
    </w:p>
    <w:p w:rsidR="002C4CF0" w:rsidRPr="002C4CF0" w:rsidRDefault="002C4CF0" w:rsidP="002C4CF0">
      <w:pPr>
        <w:spacing w:before="240" w:after="240" w:line="0" w:lineRule="auto"/>
        <w:ind w:left="1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es-ES"/>
        </w:rPr>
        <w:t>TALLER DE LENGUA</w:t>
      </w:r>
      <w:r w:rsidRPr="002C4CF0">
        <w:rPr>
          <w:rFonts w:ascii="Arial" w:eastAsia="Times New Roman" w:hAnsi="Arial" w:cs="Arial"/>
          <w:color w:val="000000"/>
          <w:kern w:val="36"/>
          <w:sz w:val="24"/>
          <w:szCs w:val="24"/>
          <w:shd w:val="clear" w:color="auto" w:fill="FFFFFF"/>
          <w:lang w:eastAsia="es-ES"/>
        </w:rPr>
        <w:t>: Fichas de Comprensión Lectora 4 </w:t>
      </w:r>
    </w:p>
    <w:p w:rsidR="002C4CF0" w:rsidRPr="002C4CF0" w:rsidRDefault="002C4CF0" w:rsidP="002C4CF0">
      <w:pPr>
        <w:spacing w:before="240" w:after="240" w:line="0" w:lineRule="auto"/>
        <w:ind w:left="1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color w:val="000000"/>
          <w:kern w:val="36"/>
          <w:sz w:val="24"/>
          <w:szCs w:val="24"/>
          <w:shd w:val="clear" w:color="auto" w:fill="FFFFFF"/>
          <w:lang w:eastAsia="es-ES"/>
        </w:rPr>
        <w:t>- ISBN 978-84-680-1199-8                Santillana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OTROS MATERIALES</w:t>
      </w:r>
    </w:p>
    <w:p w:rsidR="002C4CF0" w:rsidRPr="002C4CF0" w:rsidRDefault="002C4CF0" w:rsidP="002C4CF0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Agenda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7 cuadernos A4 (tamaño folio), de dos rayas y tapa dura. (los cuadernos son para lengua, escritura,matemáticas, sociales,inglés, science,Religión)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de anillas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matemáticas,sociales,inglés, science)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lastRenderedPageBreak/>
        <w:t>rotuladores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2C4CF0" w:rsidRPr="002C4CF0" w:rsidRDefault="002C4CF0" w:rsidP="002C4CF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2C4CF0" w:rsidRPr="002C4CF0" w:rsidRDefault="002C4CF0" w:rsidP="002C4CF0">
      <w:pPr>
        <w:numPr>
          <w:ilvl w:val="0"/>
          <w:numId w:val="1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Estuche</w:t>
      </w:r>
    </w:p>
    <w:p w:rsidR="002C4CF0" w:rsidRPr="002C4CF0" w:rsidRDefault="002C4CF0" w:rsidP="002C4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Y VALORES-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     </w:t>
      </w:r>
      <w:r w:rsidRPr="002C4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HEROES 4 Activity Book Pk (+Gram pract) ISBN 9781380055293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       HEROES 4 Pupils Book (ebook) Pk ISBN 9781380008558</w:t>
      </w:r>
    </w:p>
    <w:p w:rsidR="002C4CF0" w:rsidRPr="002C4CF0" w:rsidRDefault="002C4CF0" w:rsidP="002C4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SCIENCE:</w:t>
      </w:r>
      <w:r w:rsidRPr="002C4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    Natural Science 4, Learn Together Student Book - Genérico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       ISBN 9788417345051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LENGUA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9788468048505 Lengua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MATEMÁTICAS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Libro de texto 9788468048970 Matemáticas 4º Saber Hacer Contigo SHC ED19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 xml:space="preserve">SOCIALES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Libro de texto 9788468053387 Ciencias Sociales Navarra 4º Saber Hacer Contigo SHC ED19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EDUCACIÓN FÍSICA: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Neceser o mochila pequeña con:</w:t>
      </w:r>
    </w:p>
    <w:p w:rsidR="002C4CF0" w:rsidRPr="002C4CF0" w:rsidRDefault="002C4CF0" w:rsidP="002C4CF0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Camiseta</w:t>
      </w:r>
    </w:p>
    <w:p w:rsidR="002C4CF0" w:rsidRPr="002C4CF0" w:rsidRDefault="002C4CF0" w:rsidP="002C4CF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Toalla pequeña</w:t>
      </w:r>
    </w:p>
    <w:p w:rsidR="002C4CF0" w:rsidRPr="002C4CF0" w:rsidRDefault="002C4CF0" w:rsidP="002C4CF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Jabón </w:t>
      </w:r>
    </w:p>
    <w:p w:rsidR="002C4CF0" w:rsidRPr="002C4CF0" w:rsidRDefault="002C4CF0" w:rsidP="002C4CF0">
      <w:pPr>
        <w:numPr>
          <w:ilvl w:val="0"/>
          <w:numId w:val="1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Desodorante de roll on (opcional)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2C4CF0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2C4CF0" w:rsidP="002C4CF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2C4CF0" w:rsidRPr="002C4CF0" w:rsidRDefault="002C4CF0" w:rsidP="002C4CF0">
      <w:pPr>
        <w:numPr>
          <w:ilvl w:val="0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after="240" w:line="240" w:lineRule="auto"/>
        <w:ind w:left="1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s-ES"/>
        </w:rPr>
        <w:t>TALLER DE MATEMÁTICAS</w:t>
      </w:r>
      <w:r w:rsidRPr="002C4CF0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 xml:space="preserve">: </w:t>
      </w: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Cuaderno Problemas  de Santillana </w:t>
      </w:r>
    </w:p>
    <w:p w:rsidR="002C4CF0" w:rsidRPr="002C4CF0" w:rsidRDefault="002C4CF0" w:rsidP="002C4CF0">
      <w:pPr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es-ES"/>
        </w:rPr>
        <w:t>Nº 7: ISBN 978-84-680-1251-3</w:t>
      </w:r>
      <w:r w:rsidRPr="002C4CF0">
        <w:rPr>
          <w:rFonts w:ascii="Arial" w:eastAsia="Times New Roman" w:hAnsi="Arial" w:cs="Arial"/>
          <w:b/>
          <w:bCs/>
          <w:color w:val="222222"/>
          <w:kern w:val="36"/>
          <w:shd w:val="clear" w:color="auto" w:fill="FFFFFF"/>
          <w:lang w:eastAsia="es-ES"/>
        </w:rPr>
        <w:t xml:space="preserve">  </w:t>
      </w: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 </w:t>
      </w:r>
      <w:r w:rsidRPr="002C4CF0">
        <w:rPr>
          <w:rFonts w:ascii="Arial" w:eastAsia="Times New Roman" w:hAnsi="Arial" w:cs="Arial"/>
          <w:b/>
          <w:bCs/>
          <w:color w:val="222222"/>
          <w:kern w:val="36"/>
          <w:shd w:val="clear" w:color="auto" w:fill="FFFFFF"/>
          <w:lang w:eastAsia="es-ES"/>
        </w:rPr>
        <w:t xml:space="preserve">este lo tienen del curso anterior y deben traerlo </w:t>
      </w: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                 </w:t>
      </w:r>
    </w:p>
    <w:p w:rsidR="002C4CF0" w:rsidRPr="002C4CF0" w:rsidRDefault="002C4CF0" w:rsidP="002C4CF0">
      <w:pPr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8: ISBN 978-84-680-1305-3</w:t>
      </w:r>
    </w:p>
    <w:p w:rsidR="002C4CF0" w:rsidRPr="002C4CF0" w:rsidRDefault="002C4CF0" w:rsidP="002C4CF0">
      <w:pPr>
        <w:numPr>
          <w:ilvl w:val="0"/>
          <w:numId w:val="15"/>
        </w:num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9: ISBN 978-84-680-1306-0</w:t>
      </w:r>
    </w:p>
    <w:p w:rsidR="002C4CF0" w:rsidRPr="002C4CF0" w:rsidRDefault="002C4CF0" w:rsidP="002C4CF0">
      <w:pPr>
        <w:spacing w:before="240" w:after="240" w:line="0" w:lineRule="auto"/>
        <w:ind w:left="2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es-ES"/>
        </w:rPr>
        <w:t>                                        </w:t>
      </w:r>
    </w:p>
    <w:p w:rsidR="002C4CF0" w:rsidRPr="002C4CF0" w:rsidRDefault="002C4CF0" w:rsidP="002C4CF0">
      <w:pPr>
        <w:spacing w:before="240" w:after="240" w:line="0" w:lineRule="auto"/>
        <w:ind w:left="1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es-ES"/>
        </w:rPr>
        <w:t>TALLER DE LENGUA</w:t>
      </w:r>
      <w:r w:rsidRPr="002C4CF0">
        <w:rPr>
          <w:rFonts w:ascii="Arial" w:eastAsia="Times New Roman" w:hAnsi="Arial" w:cs="Arial"/>
          <w:color w:val="000000"/>
          <w:kern w:val="36"/>
          <w:sz w:val="24"/>
          <w:szCs w:val="24"/>
          <w:shd w:val="clear" w:color="auto" w:fill="FFFFFF"/>
          <w:lang w:eastAsia="es-ES"/>
        </w:rPr>
        <w:t>: Fichas de Comprensión Lectora 4 </w:t>
      </w:r>
    </w:p>
    <w:p w:rsidR="002C4CF0" w:rsidRPr="002C4CF0" w:rsidRDefault="002C4CF0" w:rsidP="002C4CF0">
      <w:pPr>
        <w:spacing w:before="240" w:after="240" w:line="0" w:lineRule="auto"/>
        <w:ind w:left="1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C4CF0">
        <w:rPr>
          <w:rFonts w:ascii="Arial" w:eastAsia="Times New Roman" w:hAnsi="Arial" w:cs="Arial"/>
          <w:color w:val="000000"/>
          <w:kern w:val="36"/>
          <w:sz w:val="24"/>
          <w:szCs w:val="24"/>
          <w:shd w:val="clear" w:color="auto" w:fill="FFFFFF"/>
          <w:lang w:eastAsia="es-ES"/>
        </w:rPr>
        <w:t>- ISBN</w:t>
      </w:r>
      <w:bookmarkStart w:id="0" w:name="_GoBack"/>
      <w:bookmarkEnd w:id="0"/>
      <w:r w:rsidRPr="002C4CF0">
        <w:rPr>
          <w:rFonts w:ascii="Arial" w:eastAsia="Times New Roman" w:hAnsi="Arial" w:cs="Arial"/>
          <w:color w:val="000000"/>
          <w:kern w:val="36"/>
          <w:sz w:val="24"/>
          <w:szCs w:val="24"/>
          <w:shd w:val="clear" w:color="auto" w:fill="FFFFFF"/>
          <w:lang w:eastAsia="es-ES"/>
        </w:rPr>
        <w:t xml:space="preserve"> 978-84-680-1199-8                Santillana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OTROS MATERIALES</w:t>
      </w:r>
    </w:p>
    <w:p w:rsidR="002C4CF0" w:rsidRPr="002C4CF0" w:rsidRDefault="002C4CF0" w:rsidP="002C4CF0">
      <w:pPr>
        <w:numPr>
          <w:ilvl w:val="0"/>
          <w:numId w:val="1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lastRenderedPageBreak/>
        <w:t>Agenda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cuadernos A4 (tamaño folio), de dos rayas y tapa dura. (los cuadernos son para lengua, escritura,matemáticas, sociales,inglés, science)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de anillas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portafolios (lengua, matemáticas,sociales,inglés, science y valores)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pinturas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rotuladores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2C4CF0" w:rsidRPr="002C4CF0" w:rsidRDefault="002C4CF0" w:rsidP="002C4CF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2C4CF0" w:rsidRPr="002C4CF0" w:rsidRDefault="002C4CF0" w:rsidP="002C4CF0">
      <w:pPr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Estuche</w:t>
      </w:r>
    </w:p>
    <w:p w:rsidR="003D3E93" w:rsidRDefault="006E2E5B"/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5B" w:rsidRDefault="006E2E5B" w:rsidP="008B7AF1">
      <w:pPr>
        <w:spacing w:after="0" w:line="240" w:lineRule="auto"/>
      </w:pPr>
      <w:r>
        <w:separator/>
      </w:r>
    </w:p>
  </w:endnote>
  <w:endnote w:type="continuationSeparator" w:id="0">
    <w:p w:rsidR="006E2E5B" w:rsidRDefault="006E2E5B" w:rsidP="008B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5B" w:rsidRDefault="006E2E5B" w:rsidP="008B7AF1">
      <w:pPr>
        <w:spacing w:after="0" w:line="240" w:lineRule="auto"/>
      </w:pPr>
      <w:r>
        <w:separator/>
      </w:r>
    </w:p>
  </w:footnote>
  <w:footnote w:type="continuationSeparator" w:id="0">
    <w:p w:rsidR="006E2E5B" w:rsidRDefault="006E2E5B" w:rsidP="008B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A33"/>
    <w:multiLevelType w:val="multilevel"/>
    <w:tmpl w:val="CFA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751E4"/>
    <w:multiLevelType w:val="multilevel"/>
    <w:tmpl w:val="D79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20C4"/>
    <w:multiLevelType w:val="multilevel"/>
    <w:tmpl w:val="91A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A6E0F"/>
    <w:multiLevelType w:val="multilevel"/>
    <w:tmpl w:val="1F08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75C13"/>
    <w:multiLevelType w:val="multilevel"/>
    <w:tmpl w:val="3E9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432C0"/>
    <w:multiLevelType w:val="multilevel"/>
    <w:tmpl w:val="388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018F5"/>
    <w:multiLevelType w:val="multilevel"/>
    <w:tmpl w:val="417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615E9"/>
    <w:multiLevelType w:val="multilevel"/>
    <w:tmpl w:val="A10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A4E88"/>
    <w:multiLevelType w:val="multilevel"/>
    <w:tmpl w:val="0A3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B393D"/>
    <w:multiLevelType w:val="multilevel"/>
    <w:tmpl w:val="4B6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82DD4"/>
    <w:multiLevelType w:val="multilevel"/>
    <w:tmpl w:val="BEA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25550"/>
    <w:multiLevelType w:val="multilevel"/>
    <w:tmpl w:val="4EA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F6DDE"/>
    <w:multiLevelType w:val="multilevel"/>
    <w:tmpl w:val="77A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7642"/>
    <w:multiLevelType w:val="multilevel"/>
    <w:tmpl w:val="3EB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D3124"/>
    <w:multiLevelType w:val="multilevel"/>
    <w:tmpl w:val="DB9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9520B"/>
    <w:multiLevelType w:val="multilevel"/>
    <w:tmpl w:val="8CA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1"/>
    <w:rsid w:val="002C4CF0"/>
    <w:rsid w:val="003C0CE1"/>
    <w:rsid w:val="006E2E5B"/>
    <w:rsid w:val="008B7AF1"/>
    <w:rsid w:val="009E45F6"/>
    <w:rsid w:val="00E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3DF9-E915-4DC2-A65E-1301F2A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AF1"/>
  </w:style>
  <w:style w:type="paragraph" w:styleId="Piedepgina">
    <w:name w:val="footer"/>
    <w:basedOn w:val="Normal"/>
    <w:link w:val="PiedepginaCar"/>
    <w:uiPriority w:val="99"/>
    <w:unhideWhenUsed/>
    <w:rsid w:val="008B7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F1"/>
  </w:style>
  <w:style w:type="character" w:customStyle="1" w:styleId="Ttulo1Car">
    <w:name w:val="Título 1 Car"/>
    <w:basedOn w:val="Fuentedeprrafopredeter"/>
    <w:link w:val="Ttulo1"/>
    <w:uiPriority w:val="9"/>
    <w:rsid w:val="002C4C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2020-06-17T07:41:00Z</dcterms:created>
  <dcterms:modified xsi:type="dcterms:W3CDTF">2020-06-17T09:59:00Z</dcterms:modified>
</cp:coreProperties>
</file>