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45" w:rsidRPr="00616445" w:rsidRDefault="00616445" w:rsidP="0061644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t>MODELO A/ RELIGIÓN O VALORES</w:t>
      </w:r>
    </w:p>
    <w:p w:rsidR="00616445" w:rsidRPr="00616445" w:rsidRDefault="00616445" w:rsidP="0061644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ENGLISH:</w:t>
      </w:r>
      <w:r w:rsidRPr="0061644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    </w:t>
      </w: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HEROES 5 </w:t>
      </w:r>
      <w:proofErr w:type="spellStart"/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Activity</w:t>
      </w:r>
      <w:proofErr w:type="spellEnd"/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Book </w:t>
      </w:r>
      <w:proofErr w:type="spellStart"/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Pk</w:t>
      </w:r>
      <w:proofErr w:type="spellEnd"/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(+Gram </w:t>
      </w:r>
      <w:proofErr w:type="spellStart"/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pract</w:t>
      </w:r>
      <w:proofErr w:type="spellEnd"/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) ISBN 9781380055323</w:t>
      </w:r>
    </w:p>
    <w:p w:rsidR="00754EE4" w:rsidRDefault="00616445" w:rsidP="00616445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"/>
        </w:rPr>
      </w:pPr>
      <w:r w:rsidRPr="006164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MATEMÁTICAS SOLUCIÓN DE PROBLEMAS</w:t>
      </w:r>
      <w:r w:rsidRPr="0061644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"/>
        </w:rPr>
        <w:t xml:space="preserve"> </w:t>
      </w:r>
    </w:p>
    <w:p w:rsidR="00616445" w:rsidRPr="00616445" w:rsidRDefault="00616445" w:rsidP="0061644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MÉTODO DECA 5º</w:t>
      </w:r>
      <w:r w:rsidRPr="00616445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es-ES"/>
        </w:rPr>
        <w:t xml:space="preserve"> </w:t>
      </w: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Santillana</w:t>
      </w:r>
      <w:r w:rsidR="00754E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ISBN 978-84-680-0979-7</w:t>
      </w:r>
    </w:p>
    <w:p w:rsidR="00616445" w:rsidRPr="00616445" w:rsidRDefault="00616445" w:rsidP="0061644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 EDUCACIÓN FÍSICA:</w:t>
      </w: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Neceser o mochila pequeña con:</w:t>
      </w:r>
    </w:p>
    <w:p w:rsidR="00616445" w:rsidRPr="00616445" w:rsidRDefault="00616445" w:rsidP="00616445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Camiseta</w:t>
      </w:r>
    </w:p>
    <w:p w:rsidR="00616445" w:rsidRPr="00616445" w:rsidRDefault="00616445" w:rsidP="0061644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Toalla pequeña</w:t>
      </w:r>
    </w:p>
    <w:p w:rsidR="00616445" w:rsidRPr="00616445" w:rsidRDefault="00616445" w:rsidP="0061644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Jabón </w:t>
      </w:r>
    </w:p>
    <w:p w:rsidR="00616445" w:rsidRPr="00616445" w:rsidRDefault="00616445" w:rsidP="00616445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Desodorante de roll </w:t>
      </w:r>
      <w:proofErr w:type="spellStart"/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on</w:t>
      </w:r>
      <w:proofErr w:type="spellEnd"/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r w:rsidRPr="00616445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(opcional)</w:t>
      </w:r>
    </w:p>
    <w:p w:rsidR="00616445" w:rsidRPr="00616445" w:rsidRDefault="00616445" w:rsidP="0061644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MÚSICA</w:t>
      </w:r>
      <w:r w:rsidRPr="00616445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:</w:t>
      </w:r>
    </w:p>
    <w:p w:rsidR="00616445" w:rsidRPr="00616445" w:rsidRDefault="00616445" w:rsidP="00616445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616445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Flauta dulce </w:t>
      </w:r>
    </w:p>
    <w:p w:rsidR="00616445" w:rsidRPr="00616445" w:rsidRDefault="00616445" w:rsidP="0061644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616445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cuaderno de pentagramas</w:t>
      </w:r>
    </w:p>
    <w:p w:rsidR="00616445" w:rsidRPr="00616445" w:rsidRDefault="00616445" w:rsidP="00616445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616445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para guardar las fichas</w:t>
      </w:r>
    </w:p>
    <w:p w:rsidR="00616445" w:rsidRPr="00616445" w:rsidRDefault="00616445" w:rsidP="0061644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EUSKERA</w:t>
      </w:r>
    </w:p>
    <w:p w:rsidR="00616445" w:rsidRPr="00616445" w:rsidRDefault="00616445" w:rsidP="00616445">
      <w:pPr>
        <w:numPr>
          <w:ilvl w:val="0"/>
          <w:numId w:val="3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Un cuaderno cuadriculado A4</w:t>
      </w:r>
    </w:p>
    <w:p w:rsidR="00616445" w:rsidRPr="00616445" w:rsidRDefault="00616445" w:rsidP="0061644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Diccionario de bolsillo </w:t>
      </w:r>
      <w:proofErr w:type="spellStart"/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Lur</w:t>
      </w:r>
      <w:proofErr w:type="spellEnd"/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:</w:t>
      </w:r>
      <w:r w:rsidRPr="0061644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"/>
        </w:rPr>
        <w:t xml:space="preserve"> ISBN: 978-84-7099-381-7</w:t>
      </w:r>
    </w:p>
    <w:p w:rsidR="00616445" w:rsidRPr="00616445" w:rsidRDefault="00616445" w:rsidP="00616445">
      <w:pPr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"/>
        </w:rPr>
        <w:t>Carpeta o Portafolios</w:t>
      </w:r>
    </w:p>
    <w:p w:rsidR="00FE5986" w:rsidRPr="00616445" w:rsidRDefault="00FE5986" w:rsidP="00FE598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OT</w:t>
      </w:r>
      <w:bookmarkStart w:id="0" w:name="_GoBack"/>
      <w:bookmarkEnd w:id="0"/>
      <w:r w:rsidRPr="006164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 xml:space="preserve">RO MATERIAL ESCOLAR    </w:t>
      </w:r>
    </w:p>
    <w:p w:rsidR="00FE5986" w:rsidRPr="00616445" w:rsidRDefault="00FE5986" w:rsidP="00FE598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5 cuadernos tamaño folio con cuadrícula azul. (La cuadrícula debe ser de tamaño normal)</w:t>
      </w:r>
    </w:p>
    <w:p w:rsidR="00FE5986" w:rsidRPr="00616445" w:rsidRDefault="00FE5986" w:rsidP="00FE598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Bloc de dibujo.</w:t>
      </w:r>
    </w:p>
    <w:p w:rsidR="00FE5986" w:rsidRPr="00616445" w:rsidRDefault="00FE5986" w:rsidP="00FE598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Lápiz del nº 2, goma y sacapuntas.</w:t>
      </w:r>
    </w:p>
    <w:p w:rsidR="00FE5986" w:rsidRPr="00616445" w:rsidRDefault="00FE5986" w:rsidP="00FE598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Bolígrafo azul, rojo y negro.</w:t>
      </w:r>
    </w:p>
    <w:p w:rsidR="00FE5986" w:rsidRPr="00616445" w:rsidRDefault="00FE5986" w:rsidP="00FE598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Rotulador </w:t>
      </w:r>
      <w:proofErr w:type="spellStart"/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Edding</w:t>
      </w:r>
      <w:proofErr w:type="spellEnd"/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1200 negro y rojo.</w:t>
      </w:r>
    </w:p>
    <w:p w:rsidR="00FE5986" w:rsidRPr="00616445" w:rsidRDefault="00FE5986" w:rsidP="00FE598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Una caja de rotuladores.</w:t>
      </w:r>
    </w:p>
    <w:p w:rsidR="00FE5986" w:rsidRPr="00616445" w:rsidRDefault="00FE5986" w:rsidP="00FE598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Pinturas de madera.</w:t>
      </w:r>
    </w:p>
    <w:p w:rsidR="00FE5986" w:rsidRPr="00616445" w:rsidRDefault="00FE5986" w:rsidP="00FE598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Juego de reglas, transportador y compás.</w:t>
      </w:r>
    </w:p>
    <w:p w:rsidR="00FE5986" w:rsidRPr="00616445" w:rsidRDefault="00FE5986" w:rsidP="00FE598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Pegamento de barra.</w:t>
      </w:r>
    </w:p>
    <w:p w:rsidR="00FE5986" w:rsidRPr="00616445" w:rsidRDefault="00FE5986" w:rsidP="00FE598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Tijeras.</w:t>
      </w:r>
    </w:p>
    <w:p w:rsidR="00FE5986" w:rsidRPr="00616445" w:rsidRDefault="00FE5986" w:rsidP="00FE598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714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Agenda.</w:t>
      </w:r>
    </w:p>
    <w:p w:rsidR="00FE5986" w:rsidRPr="00616445" w:rsidRDefault="00FE5986" w:rsidP="00FE598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714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Un cuaderno más para el alumnado que vaya a religión.</w:t>
      </w:r>
    </w:p>
    <w:p w:rsidR="00616445" w:rsidRDefault="00616445">
      <w:pP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"/>
        </w:rPr>
        <w:br w:type="page"/>
      </w:r>
    </w:p>
    <w:p w:rsidR="00616445" w:rsidRPr="00616445" w:rsidRDefault="00616445" w:rsidP="0061644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lastRenderedPageBreak/>
        <w:t> </w:t>
      </w:r>
      <w:r w:rsidRPr="00616445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t>MODELO G / RELIGIÓN O VALORES</w:t>
      </w:r>
    </w:p>
    <w:p w:rsidR="00616445" w:rsidRPr="00616445" w:rsidRDefault="00616445" w:rsidP="0061644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 </w:t>
      </w:r>
      <w:r w:rsidRPr="006164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ENGLISH: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   </w:t>
      </w: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HEROES 5 </w:t>
      </w:r>
      <w:proofErr w:type="spellStart"/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Activity</w:t>
      </w:r>
      <w:proofErr w:type="spellEnd"/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Book </w:t>
      </w:r>
      <w:proofErr w:type="spellStart"/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Pk</w:t>
      </w:r>
      <w:proofErr w:type="spellEnd"/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(+Gram </w:t>
      </w:r>
      <w:proofErr w:type="spellStart"/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pract</w:t>
      </w:r>
      <w:proofErr w:type="spellEnd"/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) ISBN 9781380055323</w:t>
      </w:r>
    </w:p>
    <w:p w:rsidR="00616445" w:rsidRPr="00616445" w:rsidRDefault="00616445" w:rsidP="0061644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 xml:space="preserve">MATEMÁTICAS SOLUCIÓN DE PROBLEMAS </w:t>
      </w:r>
      <w:r w:rsidRPr="00616445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es-ES"/>
        </w:rPr>
        <w:t xml:space="preserve">MÉTODO DECA 5º </w:t>
      </w: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Santillana</w:t>
      </w:r>
    </w:p>
    <w:p w:rsidR="00616445" w:rsidRPr="00616445" w:rsidRDefault="00616445" w:rsidP="0061644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ISBN 978-84-680-0979-7</w:t>
      </w:r>
    </w:p>
    <w:p w:rsidR="00616445" w:rsidRPr="00616445" w:rsidRDefault="00616445" w:rsidP="0061644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EDUCACIÓN FÍSICA:</w:t>
      </w: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Neceser o mochila pequeña con:</w:t>
      </w:r>
    </w:p>
    <w:p w:rsidR="00616445" w:rsidRPr="00616445" w:rsidRDefault="00616445" w:rsidP="00616445">
      <w:pPr>
        <w:numPr>
          <w:ilvl w:val="0"/>
          <w:numId w:val="4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Camiseta</w:t>
      </w:r>
    </w:p>
    <w:p w:rsidR="00616445" w:rsidRPr="00616445" w:rsidRDefault="00616445" w:rsidP="0061644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Toalla pequeña</w:t>
      </w:r>
    </w:p>
    <w:p w:rsidR="00616445" w:rsidRPr="00616445" w:rsidRDefault="00616445" w:rsidP="0061644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Jabón </w:t>
      </w:r>
    </w:p>
    <w:p w:rsidR="00616445" w:rsidRPr="00616445" w:rsidRDefault="00616445" w:rsidP="00616445">
      <w:pPr>
        <w:numPr>
          <w:ilvl w:val="0"/>
          <w:numId w:val="4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Desodorante de roll </w:t>
      </w:r>
      <w:proofErr w:type="spellStart"/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on</w:t>
      </w:r>
      <w:proofErr w:type="spellEnd"/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r w:rsidRPr="00616445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(opcional)</w:t>
      </w:r>
    </w:p>
    <w:p w:rsidR="00616445" w:rsidRPr="00616445" w:rsidRDefault="00616445" w:rsidP="0061644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MÚSICA</w:t>
      </w: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:</w:t>
      </w:r>
    </w:p>
    <w:p w:rsidR="00616445" w:rsidRPr="00616445" w:rsidRDefault="00616445" w:rsidP="00616445">
      <w:pPr>
        <w:numPr>
          <w:ilvl w:val="0"/>
          <w:numId w:val="5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Flauta dulce </w:t>
      </w:r>
    </w:p>
    <w:p w:rsidR="00616445" w:rsidRPr="00616445" w:rsidRDefault="00616445" w:rsidP="0061644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cuaderno de pentagramas</w:t>
      </w:r>
    </w:p>
    <w:p w:rsidR="00616445" w:rsidRPr="00616445" w:rsidRDefault="00616445" w:rsidP="00616445">
      <w:pPr>
        <w:numPr>
          <w:ilvl w:val="0"/>
          <w:numId w:val="5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1 carpeta para guardar las fichas</w:t>
      </w:r>
    </w:p>
    <w:p w:rsidR="00616445" w:rsidRPr="00616445" w:rsidRDefault="00616445" w:rsidP="0061644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es-ES"/>
        </w:rPr>
        <w:t xml:space="preserve">TALLER DE MATEMÁTICAS </w:t>
      </w:r>
      <w:r w:rsidRPr="006164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Cuaderno Problemas de Santillana </w:t>
      </w:r>
    </w:p>
    <w:p w:rsidR="00616445" w:rsidRPr="00616445" w:rsidRDefault="00616445" w:rsidP="00616445">
      <w:pPr>
        <w:numPr>
          <w:ilvl w:val="0"/>
          <w:numId w:val="6"/>
        </w:num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ES"/>
        </w:rPr>
        <w:t>Nº 11:</w:t>
      </w:r>
      <w:r w:rsidRPr="006164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ISBN- 978-84-680-1308-4</w:t>
      </w:r>
    </w:p>
    <w:p w:rsidR="00616445" w:rsidRPr="00616445" w:rsidRDefault="00616445" w:rsidP="0061644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ES"/>
        </w:rPr>
        <w:t>Nº 12: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Pr="006164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ISBN -978-84-680-1309-1</w:t>
      </w:r>
    </w:p>
    <w:p w:rsidR="00616445" w:rsidRPr="00616445" w:rsidRDefault="00616445" w:rsidP="00616445">
      <w:pPr>
        <w:numPr>
          <w:ilvl w:val="0"/>
          <w:numId w:val="6"/>
        </w:numPr>
        <w:tabs>
          <w:tab w:val="clear" w:pos="720"/>
        </w:tabs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222222"/>
          <w:lang w:eastAsia="es-ES"/>
        </w:rPr>
      </w:pPr>
      <w:r w:rsidRPr="0061644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ES"/>
        </w:rPr>
        <w:t xml:space="preserve">Nº 13: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ISBN- 978-84-680-1310</w:t>
      </w:r>
      <w:r w:rsidRPr="006164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7</w:t>
      </w:r>
    </w:p>
    <w:p w:rsidR="00616445" w:rsidRPr="00616445" w:rsidRDefault="00616445" w:rsidP="006164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es-ES"/>
        </w:rPr>
        <w:t xml:space="preserve">TALLER DE </w:t>
      </w:r>
      <w:r w:rsidRPr="006164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 xml:space="preserve">LENGUA </w:t>
      </w: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Cuadernillo de lectura comprensiva. Editorial DYLAR</w:t>
      </w:r>
    </w:p>
    <w:p w:rsidR="00616445" w:rsidRPr="00616445" w:rsidRDefault="00616445" w:rsidP="00616445">
      <w:pPr>
        <w:numPr>
          <w:ilvl w:val="0"/>
          <w:numId w:val="7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Jo, ¡Qué fantasma!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 ISBN 978-84-89-6559-42 </w:t>
      </w:r>
    </w:p>
    <w:p w:rsidR="00616445" w:rsidRPr="00616445" w:rsidRDefault="00616445" w:rsidP="00616445">
      <w:pPr>
        <w:numPr>
          <w:ilvl w:val="0"/>
          <w:numId w:val="7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El maestro Ciruela    ISBN 978-84-96-4853-65</w:t>
      </w:r>
    </w:p>
    <w:p w:rsidR="00616445" w:rsidRPr="00616445" w:rsidRDefault="00616445" w:rsidP="0061644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 xml:space="preserve">OTRO MATERIAL ESCOLAR    </w:t>
      </w:r>
    </w:p>
    <w:p w:rsidR="00616445" w:rsidRPr="00616445" w:rsidRDefault="00616445" w:rsidP="0061644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5 cuadernos tamaño folio con cuadrícula azul. (La cuadrícula debe ser de tamaño normal)</w:t>
      </w:r>
    </w:p>
    <w:p w:rsidR="00616445" w:rsidRPr="00616445" w:rsidRDefault="00616445" w:rsidP="0061644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Bloc de dibujo.</w:t>
      </w:r>
    </w:p>
    <w:p w:rsidR="00616445" w:rsidRPr="00616445" w:rsidRDefault="00616445" w:rsidP="0061644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Lápiz del nº 2, goma y sacapuntas.</w:t>
      </w:r>
    </w:p>
    <w:p w:rsidR="00616445" w:rsidRPr="00616445" w:rsidRDefault="00616445" w:rsidP="0061644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Bolígrafo azul, rojo y negro.</w:t>
      </w:r>
    </w:p>
    <w:p w:rsidR="00616445" w:rsidRPr="00616445" w:rsidRDefault="00616445" w:rsidP="0061644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Rotulador </w:t>
      </w:r>
      <w:proofErr w:type="spellStart"/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Edding</w:t>
      </w:r>
      <w:proofErr w:type="spellEnd"/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1200 negro y rojo.</w:t>
      </w:r>
    </w:p>
    <w:p w:rsidR="00616445" w:rsidRPr="00616445" w:rsidRDefault="00616445" w:rsidP="0061644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Una caja de rotuladores.</w:t>
      </w:r>
    </w:p>
    <w:p w:rsidR="00616445" w:rsidRPr="00616445" w:rsidRDefault="00616445" w:rsidP="0061644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Pinturas de madera.</w:t>
      </w:r>
    </w:p>
    <w:p w:rsidR="00616445" w:rsidRPr="00616445" w:rsidRDefault="00616445" w:rsidP="0061644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Juego de reglas, transportador y compás.</w:t>
      </w:r>
    </w:p>
    <w:p w:rsidR="00616445" w:rsidRPr="00616445" w:rsidRDefault="00616445" w:rsidP="0061644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Pegamento de barra.</w:t>
      </w:r>
    </w:p>
    <w:p w:rsidR="00616445" w:rsidRPr="00616445" w:rsidRDefault="00616445" w:rsidP="0061644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Tijeras.</w:t>
      </w:r>
    </w:p>
    <w:p w:rsidR="00616445" w:rsidRPr="00616445" w:rsidRDefault="00616445" w:rsidP="00616445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714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Agenda.</w:t>
      </w:r>
    </w:p>
    <w:p w:rsidR="00616445" w:rsidRPr="00616445" w:rsidRDefault="00616445" w:rsidP="00616445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714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16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Un cuaderno más para el alumnado que vaya a religión.</w:t>
      </w:r>
    </w:p>
    <w:p w:rsidR="003D3E93" w:rsidRDefault="00FE5986"/>
    <w:sectPr w:rsidR="003D3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377"/>
    <w:multiLevelType w:val="multilevel"/>
    <w:tmpl w:val="0BC2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17A3B"/>
    <w:multiLevelType w:val="multilevel"/>
    <w:tmpl w:val="1D0C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741FC"/>
    <w:multiLevelType w:val="multilevel"/>
    <w:tmpl w:val="29E2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C6035"/>
    <w:multiLevelType w:val="multilevel"/>
    <w:tmpl w:val="283C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11FA0"/>
    <w:multiLevelType w:val="multilevel"/>
    <w:tmpl w:val="ECA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D140C"/>
    <w:multiLevelType w:val="multilevel"/>
    <w:tmpl w:val="98C0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A93C6D"/>
    <w:multiLevelType w:val="multilevel"/>
    <w:tmpl w:val="CB8E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AC7B54"/>
    <w:multiLevelType w:val="multilevel"/>
    <w:tmpl w:val="214E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45"/>
    <w:rsid w:val="003C0CE1"/>
    <w:rsid w:val="00616445"/>
    <w:rsid w:val="007415BB"/>
    <w:rsid w:val="00754EE4"/>
    <w:rsid w:val="009E45F6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378F7-A7C1-498F-9AEC-5B1DE79F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1.6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cp:lastPrinted>2020-06-17T07:27:00Z</cp:lastPrinted>
  <dcterms:created xsi:type="dcterms:W3CDTF">2020-06-17T07:16:00Z</dcterms:created>
  <dcterms:modified xsi:type="dcterms:W3CDTF">2020-06-17T07:29:00Z</dcterms:modified>
</cp:coreProperties>
</file>