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B0" w:rsidRDefault="00211EB0" w:rsidP="00413C57">
      <w:pPr>
        <w:spacing w:before="240" w:after="0" w:line="240" w:lineRule="auto"/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</w:pPr>
    </w:p>
    <w:p w:rsidR="00211EB0" w:rsidRDefault="00211EB0" w:rsidP="00211EB0">
      <w:pPr>
        <w:spacing w:before="240"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t>3º EDUCACIÓN PRIMARIA</w:t>
      </w:r>
    </w:p>
    <w:p w:rsidR="00413C57" w:rsidRPr="00413C57" w:rsidRDefault="00413C57" w:rsidP="00413C5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t>MODELO A Y RELIGIÓN-</w:t>
      </w:r>
      <w:r w:rsidRPr="00413C5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es-ES"/>
        </w:rPr>
        <w:t>TODO el material debe venir marcado con el nombre (pinturas incluidas)</w:t>
      </w:r>
    </w:p>
    <w:p w:rsidR="00413C57" w:rsidRPr="00413C57" w:rsidRDefault="00413C57" w:rsidP="0041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13C57" w:rsidRDefault="00413C57" w:rsidP="00413C5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ENGLISH:</w:t>
      </w:r>
      <w:r w:rsidRPr="00413C57"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HEROES 3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Activity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Book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Pk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(+Gram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pract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) ISBN 9781380055279</w:t>
      </w:r>
    </w:p>
    <w:p w:rsidR="00960A78" w:rsidRDefault="00960A78" w:rsidP="00413C5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</w:p>
    <w:p w:rsidR="00960A78" w:rsidRPr="00413C57" w:rsidRDefault="00960A78" w:rsidP="0041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E5FBA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MATEMÁTICAS: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Método DECA 3 Santillana ISBN 9788468010403</w:t>
      </w:r>
    </w:p>
    <w:p w:rsidR="00413C57" w:rsidRPr="00413C57" w:rsidRDefault="00413C57" w:rsidP="00413C5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EUSKERA</w:t>
      </w:r>
      <w:r w:rsidRPr="00413C5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>: </w:t>
      </w:r>
    </w:p>
    <w:p w:rsidR="00413C57" w:rsidRPr="00413C57" w:rsidRDefault="00413C57" w:rsidP="00413C57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uaderno A4 (tamaño folio) de rayas.</w:t>
      </w:r>
    </w:p>
    <w:p w:rsidR="00413C57" w:rsidRPr="00413C57" w:rsidRDefault="00413C57" w:rsidP="00413C57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carpeta para guardar las fichas</w:t>
      </w:r>
    </w:p>
    <w:p w:rsidR="00413C57" w:rsidRPr="00413C57" w:rsidRDefault="00413C57" w:rsidP="00413C5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MÚSICA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:</w:t>
      </w:r>
    </w:p>
    <w:p w:rsidR="00413C57" w:rsidRPr="00413C57" w:rsidRDefault="00413C57" w:rsidP="00413C57">
      <w:pPr>
        <w:numPr>
          <w:ilvl w:val="0"/>
          <w:numId w:val="3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f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lauta dulce </w:t>
      </w:r>
    </w:p>
    <w:p w:rsidR="00413C57" w:rsidRPr="00413C57" w:rsidRDefault="00413C57" w:rsidP="00413C5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cuaderno de pentagramas</w:t>
      </w:r>
    </w:p>
    <w:p w:rsidR="00413C57" w:rsidRPr="00413C57" w:rsidRDefault="00413C57" w:rsidP="00413C57">
      <w:pPr>
        <w:numPr>
          <w:ilvl w:val="0"/>
          <w:numId w:val="3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carpeta para guardar las fichas</w:t>
      </w:r>
    </w:p>
    <w:p w:rsidR="00413C57" w:rsidRPr="00413C57" w:rsidRDefault="00413C57" w:rsidP="00413C5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OTROS MATERIALES</w:t>
      </w:r>
    </w:p>
    <w:p w:rsidR="00413C57" w:rsidRPr="00413C57" w:rsidRDefault="00413C57" w:rsidP="00413C57">
      <w:pPr>
        <w:numPr>
          <w:ilvl w:val="0"/>
          <w:numId w:val="4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genda</w:t>
      </w:r>
    </w:p>
    <w:p w:rsidR="00413C57" w:rsidRPr="00413C57" w:rsidRDefault="00A94F4D" w:rsidP="00413C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6 </w:t>
      </w:r>
      <w:r w:rsidR="00413C57"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cuadernos A4 (tamaño folio), de dos rayas y tapa dura. (los cuade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rnos son para lengua,</w:t>
      </w:r>
      <w:r w:rsidR="00413C57"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matemátic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as, sociales, inglés,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science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, r</w:t>
      </w:r>
      <w:r w:rsidR="00413C57"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eligión)</w:t>
      </w:r>
    </w:p>
    <w:p w:rsidR="00413C57" w:rsidRPr="00413C57" w:rsidRDefault="00413C57" w:rsidP="00413C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1 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arpeta de anillas</w:t>
      </w:r>
    </w:p>
    <w:p w:rsidR="00413C57" w:rsidRPr="00413C57" w:rsidRDefault="00413C57" w:rsidP="00413C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5 portafolios (lengua, matemáticas,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sociales,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inglés,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science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)</w:t>
      </w:r>
    </w:p>
    <w:p w:rsidR="00413C57" w:rsidRPr="00413C57" w:rsidRDefault="00413C57" w:rsidP="00413C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diccionario escolar</w:t>
      </w:r>
    </w:p>
    <w:p w:rsidR="00413C57" w:rsidRPr="00A94F4D" w:rsidRDefault="00413C57" w:rsidP="00413C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3 lápices nº2, 3 gomas de borrar y sacapuntas. (guardaremos los repuestos en el aula)</w:t>
      </w:r>
    </w:p>
    <w:p w:rsidR="00A94F4D" w:rsidRPr="00A94F4D" w:rsidRDefault="00A94F4D" w:rsidP="00413C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2 bolígrafos (1 rojo y otro azul)</w:t>
      </w:r>
    </w:p>
    <w:p w:rsidR="00413C57" w:rsidRPr="00413C57" w:rsidRDefault="00A94F4D" w:rsidP="00413C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</w:t>
      </w:r>
      <w:r w:rsidR="00413C57"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inturas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, caja de 24</w:t>
      </w:r>
    </w:p>
    <w:p w:rsidR="00413C57" w:rsidRPr="00413C57" w:rsidRDefault="00A94F4D" w:rsidP="00413C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</w:t>
      </w:r>
      <w:r w:rsidR="00413C57"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otuladores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, caja de 18</w:t>
      </w:r>
    </w:p>
    <w:p w:rsidR="00413C57" w:rsidRPr="00413C57" w:rsidRDefault="00413C57" w:rsidP="00413C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pegamento de barra</w:t>
      </w:r>
    </w:p>
    <w:p w:rsidR="00413C57" w:rsidRPr="00413C57" w:rsidRDefault="00413C57" w:rsidP="00413C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tijeras</w:t>
      </w:r>
    </w:p>
    <w:p w:rsidR="00413C57" w:rsidRPr="00413C57" w:rsidRDefault="00413C57" w:rsidP="00413C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juego de reglas</w:t>
      </w:r>
    </w:p>
    <w:p w:rsidR="00413C57" w:rsidRPr="00413C57" w:rsidRDefault="00413C57" w:rsidP="00413C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regla pequeña de 15 cm</w:t>
      </w:r>
    </w:p>
    <w:p w:rsidR="00413C57" w:rsidRPr="00413C57" w:rsidRDefault="00413C57" w:rsidP="00413C5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compás</w:t>
      </w:r>
    </w:p>
    <w:p w:rsidR="00413C57" w:rsidRPr="00413C57" w:rsidRDefault="00413C57" w:rsidP="00413C57">
      <w:pPr>
        <w:numPr>
          <w:ilvl w:val="0"/>
          <w:numId w:val="4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stuche</w:t>
      </w:r>
    </w:p>
    <w:p w:rsidR="00413C57" w:rsidRDefault="00413C57">
      <w:pPr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br w:type="page"/>
      </w:r>
    </w:p>
    <w:p w:rsidR="00211EB0" w:rsidRDefault="00211EB0" w:rsidP="00413C57">
      <w:pPr>
        <w:spacing w:before="240" w:after="0" w:line="240" w:lineRule="auto"/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</w:pPr>
    </w:p>
    <w:p w:rsidR="00211EB0" w:rsidRDefault="00211EB0" w:rsidP="00211EB0">
      <w:pPr>
        <w:spacing w:before="240"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t>3º EDUCACIÓN PRIMARIA</w:t>
      </w:r>
    </w:p>
    <w:p w:rsidR="00211EB0" w:rsidRDefault="00211EB0" w:rsidP="00413C57">
      <w:pPr>
        <w:spacing w:before="240" w:after="0" w:line="240" w:lineRule="auto"/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</w:pPr>
    </w:p>
    <w:p w:rsidR="00413C57" w:rsidRPr="00413C57" w:rsidRDefault="00413C57" w:rsidP="00413C5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t>MODELO A Y VALORES-</w:t>
      </w:r>
      <w:r w:rsidRPr="00413C5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es-ES"/>
        </w:rPr>
        <w:t>TODO el material debe venir marcado con el nombre (pinturas incluidas)</w:t>
      </w:r>
    </w:p>
    <w:p w:rsidR="00A94F4D" w:rsidRDefault="00413C57" w:rsidP="00413C57">
      <w:pPr>
        <w:spacing w:before="240"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ENGLISH:</w:t>
      </w:r>
      <w:r w:rsidRPr="00413C57"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HEROES 3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Activity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Book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Pk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(+Gram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pract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) ISBN 9781380055279 </w:t>
      </w:r>
    </w:p>
    <w:p w:rsidR="00A94F4D" w:rsidRDefault="00A94F4D" w:rsidP="00A94F4D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</w:p>
    <w:p w:rsidR="00A94F4D" w:rsidRPr="00413C57" w:rsidRDefault="00A94F4D" w:rsidP="00A94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E5FBA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MATEMÁTICAS: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Método DECA 3 Santillana ISBN 9788468010403</w:t>
      </w:r>
    </w:p>
    <w:p w:rsidR="00413C57" w:rsidRPr="00413C57" w:rsidRDefault="00413C57" w:rsidP="00413C5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EUSKERA</w:t>
      </w:r>
      <w:r w:rsidRPr="00413C5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>: </w:t>
      </w:r>
    </w:p>
    <w:p w:rsidR="00413C57" w:rsidRPr="00413C57" w:rsidRDefault="00413C57" w:rsidP="00413C57">
      <w:pPr>
        <w:numPr>
          <w:ilvl w:val="0"/>
          <w:numId w:val="6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uaderno A4 (tamaño folio) de rayas.</w:t>
      </w:r>
    </w:p>
    <w:p w:rsidR="00413C57" w:rsidRPr="00413C57" w:rsidRDefault="00413C57" w:rsidP="00413C57">
      <w:pPr>
        <w:numPr>
          <w:ilvl w:val="0"/>
          <w:numId w:val="6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carpeta para guardar las fichas</w:t>
      </w:r>
    </w:p>
    <w:p w:rsidR="00413C57" w:rsidRPr="00413C57" w:rsidRDefault="00413C57" w:rsidP="00413C5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MÚSICA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:</w:t>
      </w:r>
    </w:p>
    <w:p w:rsidR="00413C57" w:rsidRPr="00413C57" w:rsidRDefault="00413C57" w:rsidP="00413C57">
      <w:pPr>
        <w:numPr>
          <w:ilvl w:val="0"/>
          <w:numId w:val="7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f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lauta dulce </w:t>
      </w:r>
    </w:p>
    <w:p w:rsidR="00413C57" w:rsidRPr="00413C57" w:rsidRDefault="00413C57" w:rsidP="00413C5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cuaderno de pentagramas</w:t>
      </w:r>
    </w:p>
    <w:p w:rsidR="00413C57" w:rsidRPr="00413C57" w:rsidRDefault="00413C57" w:rsidP="00413C57">
      <w:pPr>
        <w:numPr>
          <w:ilvl w:val="0"/>
          <w:numId w:val="7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carpeta para guardar las fichas</w:t>
      </w:r>
    </w:p>
    <w:p w:rsidR="00A94F4D" w:rsidRPr="00413C57" w:rsidRDefault="00A94F4D" w:rsidP="00A94F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OTROS MATERIALES</w:t>
      </w:r>
    </w:p>
    <w:p w:rsidR="00A94F4D" w:rsidRPr="00413C57" w:rsidRDefault="00A94F4D" w:rsidP="00A94F4D">
      <w:pPr>
        <w:numPr>
          <w:ilvl w:val="0"/>
          <w:numId w:val="4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genda</w:t>
      </w:r>
    </w:p>
    <w:p w:rsidR="00A94F4D" w:rsidRPr="00413C57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6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cuadernos A4 (tamaño folio), de dos rayas y tapa dura. (los cuade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rnos son para lengua,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matemátic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as, sociales, inglés,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science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, r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eligión)</w:t>
      </w:r>
    </w:p>
    <w:p w:rsidR="00A94F4D" w:rsidRPr="00413C57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1 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arpeta de anillas</w:t>
      </w:r>
    </w:p>
    <w:p w:rsidR="00A94F4D" w:rsidRPr="00413C57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5 portafolios (lengua, matemáticas,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sociales,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inglés,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science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)</w:t>
      </w:r>
    </w:p>
    <w:p w:rsidR="00A94F4D" w:rsidRPr="00413C57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diccionario escolar</w:t>
      </w:r>
    </w:p>
    <w:p w:rsidR="00A94F4D" w:rsidRPr="00A94F4D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3 lápices nº2, 3 gomas de borrar y sacapuntas. (guardaremos los repuestos en el aula)</w:t>
      </w:r>
    </w:p>
    <w:p w:rsidR="00A94F4D" w:rsidRPr="00A94F4D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2 bolígrafos (1 rojo y otro azul)</w:t>
      </w:r>
    </w:p>
    <w:p w:rsidR="00A94F4D" w:rsidRPr="00413C57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inturas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, caja de 24</w:t>
      </w:r>
    </w:p>
    <w:p w:rsidR="00A94F4D" w:rsidRPr="00413C57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otuladores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, caja de 18</w:t>
      </w:r>
    </w:p>
    <w:p w:rsidR="00A94F4D" w:rsidRPr="00413C57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pegamento de barra</w:t>
      </w:r>
    </w:p>
    <w:p w:rsidR="00A94F4D" w:rsidRPr="00413C57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tijeras</w:t>
      </w:r>
    </w:p>
    <w:p w:rsidR="00A94F4D" w:rsidRPr="00413C57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juego de reglas</w:t>
      </w:r>
    </w:p>
    <w:p w:rsidR="00A94F4D" w:rsidRPr="00413C57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regla pequeña de 15 cm</w:t>
      </w:r>
    </w:p>
    <w:p w:rsidR="00A94F4D" w:rsidRPr="00413C57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compás</w:t>
      </w:r>
    </w:p>
    <w:p w:rsidR="00A94F4D" w:rsidRPr="00413C57" w:rsidRDefault="00A94F4D" w:rsidP="00A94F4D">
      <w:pPr>
        <w:numPr>
          <w:ilvl w:val="0"/>
          <w:numId w:val="4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stuche</w:t>
      </w:r>
    </w:p>
    <w:p w:rsidR="00413C57" w:rsidRPr="00413C57" w:rsidRDefault="00413C57" w:rsidP="0041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13C57" w:rsidRDefault="00413C57">
      <w:pPr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br w:type="page"/>
      </w:r>
    </w:p>
    <w:p w:rsidR="00211EB0" w:rsidRDefault="00211EB0" w:rsidP="00211EB0">
      <w:pPr>
        <w:spacing w:before="240"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lastRenderedPageBreak/>
        <w:t>3º EDUCACIÓN PRIMARIA</w:t>
      </w:r>
    </w:p>
    <w:p w:rsidR="00211EB0" w:rsidRDefault="00211EB0" w:rsidP="00413C57">
      <w:pPr>
        <w:spacing w:before="240" w:after="0" w:line="240" w:lineRule="auto"/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</w:pPr>
    </w:p>
    <w:p w:rsidR="00413C57" w:rsidRPr="00413C57" w:rsidRDefault="00413C57" w:rsidP="00413C5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t>MODELO G Y RELIGIÓN-</w:t>
      </w:r>
      <w:r w:rsidRPr="00413C5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es-ES"/>
        </w:rPr>
        <w:t>TODO el material debe venir marcado con el nombre (pinturas incluidas)</w:t>
      </w:r>
    </w:p>
    <w:p w:rsidR="00413C57" w:rsidRPr="00413C57" w:rsidRDefault="00413C57" w:rsidP="0041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13C57" w:rsidRDefault="00413C57" w:rsidP="00413C5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ENGLISH:</w:t>
      </w:r>
      <w:r w:rsidRPr="00413C57"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HEROES 3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Activity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Book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Pk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(+Gram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pract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) ISBN 9781380055279</w:t>
      </w:r>
    </w:p>
    <w:p w:rsidR="00A94F4D" w:rsidRDefault="00A94F4D" w:rsidP="00413C5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</w:p>
    <w:p w:rsidR="00A94F4D" w:rsidRPr="00413C57" w:rsidRDefault="00A94F4D" w:rsidP="00A94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E5FBA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MATEMÁTICAS: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Método DECA 3 Santillana ISBN 9788468010403</w:t>
      </w:r>
    </w:p>
    <w:p w:rsidR="00413C57" w:rsidRPr="00413C57" w:rsidRDefault="00413C57" w:rsidP="00413C5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MÚSICA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:</w:t>
      </w:r>
    </w:p>
    <w:p w:rsidR="00413C57" w:rsidRPr="00413C57" w:rsidRDefault="00413C57" w:rsidP="00413C57">
      <w:pPr>
        <w:numPr>
          <w:ilvl w:val="0"/>
          <w:numId w:val="10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f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lauta dulce </w:t>
      </w:r>
    </w:p>
    <w:p w:rsidR="00413C57" w:rsidRPr="00413C57" w:rsidRDefault="00413C57" w:rsidP="00413C57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cuaderno de pentagramas</w:t>
      </w:r>
    </w:p>
    <w:p w:rsidR="00413C57" w:rsidRPr="00413C57" w:rsidRDefault="00413C57" w:rsidP="00413C57">
      <w:pPr>
        <w:numPr>
          <w:ilvl w:val="0"/>
          <w:numId w:val="10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carpeta para guardar las fichas</w:t>
      </w:r>
    </w:p>
    <w:p w:rsidR="00413C57" w:rsidRDefault="00413C57" w:rsidP="00413C57">
      <w:pPr>
        <w:spacing w:after="240" w:line="240" w:lineRule="auto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TALLER DE MATEMÁTICAS</w:t>
      </w:r>
      <w:r w:rsidRPr="00413C5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>: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</w:p>
    <w:p w:rsidR="00413C57" w:rsidRPr="00413C57" w:rsidRDefault="00413C57" w:rsidP="00413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Cuaderno de Problemas 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Santillana                                                                </w:t>
      </w:r>
    </w:p>
    <w:p w:rsidR="00413C57" w:rsidRPr="00413C57" w:rsidRDefault="00413C57" w:rsidP="00413C57">
      <w:pPr>
        <w:spacing w:after="240" w:line="240" w:lineRule="auto"/>
        <w:ind w:left="65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-          Nº 5: ISBN 978-84-680-1249-0</w:t>
      </w:r>
    </w:p>
    <w:p w:rsidR="00413C57" w:rsidRPr="00413C57" w:rsidRDefault="00413C57" w:rsidP="00413C57">
      <w:pPr>
        <w:spacing w:after="240" w:line="240" w:lineRule="auto"/>
        <w:ind w:left="65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-          Nº 6: ISBN 978-84-680-1250-8</w:t>
      </w:r>
    </w:p>
    <w:p w:rsidR="00413C57" w:rsidRPr="00413C57" w:rsidRDefault="00413C57" w:rsidP="00413C57">
      <w:pPr>
        <w:spacing w:after="240" w:line="240" w:lineRule="auto"/>
        <w:ind w:left="65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-          Nº 7: ISBN 978-84-680-1251-3</w:t>
      </w:r>
    </w:p>
    <w:p w:rsidR="00413C57" w:rsidRDefault="00413C57" w:rsidP="00413C57">
      <w:pPr>
        <w:spacing w:after="240" w:line="240" w:lineRule="auto"/>
        <w:ind w:left="65" w:hanging="360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TALLER DE LENGUA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: </w:t>
      </w:r>
    </w:p>
    <w:p w:rsidR="00413C57" w:rsidRPr="00413C57" w:rsidRDefault="00413C57" w:rsidP="00413C57">
      <w:pPr>
        <w:spacing w:after="240" w:line="240" w:lineRule="auto"/>
        <w:ind w:left="65" w:hanging="36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Fichas de Comprensión Lectora 3 - ISBN</w:t>
      </w:r>
      <w:r w:rsidRPr="00413C5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978-84-680-1198-1 </w:t>
      </w:r>
      <w:r w:rsidRPr="00413C57">
        <w:rPr>
          <w:rFonts w:ascii="Arial" w:eastAsia="Times New Roman" w:hAnsi="Arial" w:cs="Arial"/>
          <w:color w:val="000000"/>
          <w:kern w:val="36"/>
          <w:shd w:val="clear" w:color="auto" w:fill="FFFFFF"/>
          <w:lang w:eastAsia="es-ES"/>
        </w:rPr>
        <w:t>Santillana</w:t>
      </w:r>
    </w:p>
    <w:p w:rsidR="00A94F4D" w:rsidRPr="00413C57" w:rsidRDefault="00A94F4D" w:rsidP="00A94F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OTROS MATERIALES</w:t>
      </w:r>
    </w:p>
    <w:p w:rsidR="00A94F4D" w:rsidRPr="00413C57" w:rsidRDefault="00A94F4D" w:rsidP="00A94F4D">
      <w:pPr>
        <w:numPr>
          <w:ilvl w:val="0"/>
          <w:numId w:val="4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genda</w:t>
      </w:r>
    </w:p>
    <w:p w:rsidR="00A94F4D" w:rsidRPr="00413C57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6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cuadernos A4 (tamaño folio), de dos rayas y tapa dura. (los cuade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rnos son para lengua,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matemátic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as, sociales, inglés,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science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, r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eligión)</w:t>
      </w:r>
    </w:p>
    <w:p w:rsidR="00A94F4D" w:rsidRPr="00413C57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1 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arpeta de anillas</w:t>
      </w:r>
    </w:p>
    <w:p w:rsidR="00A94F4D" w:rsidRPr="00413C57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5 portafolios (lengua, matemáticas,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sociales,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inglés,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science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)</w:t>
      </w:r>
    </w:p>
    <w:p w:rsidR="00A94F4D" w:rsidRPr="00413C57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diccionario escolar</w:t>
      </w:r>
    </w:p>
    <w:p w:rsidR="00A94F4D" w:rsidRPr="00A94F4D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3 lápices nº2, 3 gomas de borrar y sacapuntas. (guardaremos los repuestos en el aula)</w:t>
      </w:r>
    </w:p>
    <w:p w:rsidR="00A94F4D" w:rsidRPr="00A94F4D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2 bolígrafos (1 rojo y otro azul)</w:t>
      </w:r>
    </w:p>
    <w:p w:rsidR="00A94F4D" w:rsidRPr="00413C57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inturas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, caja de 24</w:t>
      </w:r>
    </w:p>
    <w:p w:rsidR="00A94F4D" w:rsidRPr="00413C57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otuladores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, caja de 18</w:t>
      </w:r>
    </w:p>
    <w:p w:rsidR="00A94F4D" w:rsidRPr="00413C57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pegamento de barra</w:t>
      </w:r>
    </w:p>
    <w:p w:rsidR="00A94F4D" w:rsidRPr="00413C57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tijeras</w:t>
      </w:r>
    </w:p>
    <w:p w:rsidR="00A94F4D" w:rsidRPr="00413C57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juego de reglas</w:t>
      </w:r>
    </w:p>
    <w:p w:rsidR="00A94F4D" w:rsidRPr="00413C57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regla pequeña de 15 cm</w:t>
      </w:r>
    </w:p>
    <w:p w:rsidR="00A94F4D" w:rsidRPr="00413C57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compás</w:t>
      </w:r>
    </w:p>
    <w:p w:rsidR="00A94F4D" w:rsidRPr="00413C57" w:rsidRDefault="00A94F4D" w:rsidP="00A94F4D">
      <w:pPr>
        <w:numPr>
          <w:ilvl w:val="0"/>
          <w:numId w:val="4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stuche</w:t>
      </w:r>
    </w:p>
    <w:p w:rsidR="00413C57" w:rsidRDefault="00413C57">
      <w:pPr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br w:type="page"/>
      </w:r>
    </w:p>
    <w:p w:rsidR="00211EB0" w:rsidRDefault="00211EB0" w:rsidP="00211EB0">
      <w:pPr>
        <w:spacing w:before="240" w:after="0" w:line="240" w:lineRule="auto"/>
        <w:ind w:firstLine="708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lastRenderedPageBreak/>
        <w:t>3º EDUCACIÓN PRIMARIA</w:t>
      </w:r>
    </w:p>
    <w:p w:rsidR="00211EB0" w:rsidRDefault="00211EB0" w:rsidP="00413C57">
      <w:pPr>
        <w:spacing w:before="240" w:after="0" w:line="240" w:lineRule="auto"/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</w:pPr>
      <w:bookmarkStart w:id="0" w:name="_GoBack"/>
      <w:bookmarkEnd w:id="0"/>
    </w:p>
    <w:p w:rsidR="00413C57" w:rsidRPr="00413C57" w:rsidRDefault="00413C57" w:rsidP="00413C57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t>MODELO G Y VALORES-</w:t>
      </w:r>
      <w:r w:rsidRPr="00413C57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lang w:eastAsia="es-ES"/>
        </w:rPr>
        <w:t>TODO el material debe venir marcado con el nombre (pinturas incluidas)</w:t>
      </w:r>
    </w:p>
    <w:p w:rsidR="00413C57" w:rsidRPr="00413C57" w:rsidRDefault="00413C57" w:rsidP="0041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94F4D" w:rsidRDefault="00413C57" w:rsidP="00413C5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ENGLISH:</w:t>
      </w:r>
      <w:r w:rsidRPr="00413C57">
        <w:rPr>
          <w:rFonts w:ascii="Arial" w:eastAsia="Times New Roman" w:hAnsi="Arial" w:cs="Arial"/>
          <w:b/>
          <w:bCs/>
          <w:color w:val="000000"/>
          <w:lang w:eastAsia="es-ES"/>
        </w:rPr>
        <w:t xml:space="preserve">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HEROES 3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Activity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Book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Pk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(+Gram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pract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) ISBN 9781380055279 </w:t>
      </w:r>
    </w:p>
    <w:p w:rsidR="00A94F4D" w:rsidRDefault="00A94F4D" w:rsidP="00413C57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</w:p>
    <w:p w:rsidR="00A94F4D" w:rsidRPr="00413C57" w:rsidRDefault="00413C57" w:rsidP="00A94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="00A94F4D" w:rsidRPr="002E5FBA">
        <w:rPr>
          <w:rFonts w:ascii="Arial" w:eastAsia="Times New Roman" w:hAnsi="Arial" w:cs="Arial"/>
          <w:b/>
          <w:bCs/>
          <w:color w:val="000000"/>
          <w:u w:val="single"/>
          <w:lang w:eastAsia="es-ES"/>
        </w:rPr>
        <w:t>MATEMÁTICAS:</w:t>
      </w:r>
      <w:r w:rsidR="00A94F4D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Método DECA 3 Santillana ISBN 9788468010403</w:t>
      </w:r>
    </w:p>
    <w:p w:rsidR="00413C57" w:rsidRPr="00413C57" w:rsidRDefault="00413C57" w:rsidP="00413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    </w:t>
      </w:r>
    </w:p>
    <w:p w:rsidR="00413C57" w:rsidRPr="00413C57" w:rsidRDefault="00413C57" w:rsidP="00413C5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MÚSICA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:</w:t>
      </w:r>
    </w:p>
    <w:p w:rsidR="00413C57" w:rsidRPr="00413C57" w:rsidRDefault="00413C57" w:rsidP="00413C57">
      <w:pPr>
        <w:numPr>
          <w:ilvl w:val="0"/>
          <w:numId w:val="13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f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lauta dulce </w:t>
      </w:r>
    </w:p>
    <w:p w:rsidR="00413C57" w:rsidRPr="00413C57" w:rsidRDefault="00413C57" w:rsidP="00413C57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cuaderno de pentagramas</w:t>
      </w:r>
    </w:p>
    <w:p w:rsidR="00413C57" w:rsidRPr="00413C57" w:rsidRDefault="00413C57" w:rsidP="00413C57">
      <w:pPr>
        <w:numPr>
          <w:ilvl w:val="0"/>
          <w:numId w:val="13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1 carpeta para guardar las fichas</w:t>
      </w:r>
    </w:p>
    <w:p w:rsidR="00413C57" w:rsidRDefault="00413C57" w:rsidP="00413C57">
      <w:pPr>
        <w:spacing w:after="240" w:line="240" w:lineRule="auto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TALLER DE MATEMÁTICAS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: </w:t>
      </w:r>
    </w:p>
    <w:p w:rsidR="00413C57" w:rsidRPr="00413C57" w:rsidRDefault="00413C57" w:rsidP="00413C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Cuaderno de Problemas 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Santillana                                                                </w:t>
      </w:r>
    </w:p>
    <w:p w:rsidR="00413C57" w:rsidRPr="00413C57" w:rsidRDefault="00413C57" w:rsidP="00413C57">
      <w:pPr>
        <w:spacing w:before="240" w:after="240" w:line="240" w:lineRule="auto"/>
        <w:ind w:left="65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-          Nº 5: ISBN 978-84-680-1249-0</w:t>
      </w:r>
    </w:p>
    <w:p w:rsidR="00413C57" w:rsidRPr="00413C57" w:rsidRDefault="00413C57" w:rsidP="00413C57">
      <w:pPr>
        <w:spacing w:before="240" w:after="240" w:line="240" w:lineRule="auto"/>
        <w:ind w:left="65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-          Nº 6: ISBN 978-84-680-1250-8</w:t>
      </w:r>
    </w:p>
    <w:p w:rsidR="00413C57" w:rsidRPr="00413C57" w:rsidRDefault="00413C57" w:rsidP="00413C57">
      <w:pPr>
        <w:spacing w:before="240" w:after="240" w:line="240" w:lineRule="auto"/>
        <w:ind w:left="65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-          Nº 7: ISBN 978-84-680-1251-3</w:t>
      </w:r>
    </w:p>
    <w:p w:rsidR="00413C57" w:rsidRDefault="00413C57" w:rsidP="00413C57">
      <w:pPr>
        <w:spacing w:before="240" w:after="240" w:line="240" w:lineRule="auto"/>
        <w:rPr>
          <w:rFonts w:ascii="Arial" w:eastAsia="Times New Roman" w:hAnsi="Arial" w:cs="Arial"/>
          <w:color w:val="000000"/>
          <w:shd w:val="clear" w:color="auto" w:fill="FFFFFF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TALLER DE LENGUA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: </w:t>
      </w:r>
    </w:p>
    <w:p w:rsidR="00413C57" w:rsidRPr="00413C57" w:rsidRDefault="00413C57" w:rsidP="00413C5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Fichas de Comprensión Lectora 3 - ISBN</w:t>
      </w:r>
      <w:r w:rsidRPr="00413C57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978-84-680-1198-1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Santillana</w:t>
      </w:r>
    </w:p>
    <w:p w:rsidR="00A94F4D" w:rsidRPr="00413C57" w:rsidRDefault="00A94F4D" w:rsidP="00A94F4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13C57"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OTROS MATERIALES</w:t>
      </w:r>
    </w:p>
    <w:p w:rsidR="00A94F4D" w:rsidRPr="00413C57" w:rsidRDefault="00A94F4D" w:rsidP="00A94F4D">
      <w:pPr>
        <w:numPr>
          <w:ilvl w:val="0"/>
          <w:numId w:val="4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genda</w:t>
      </w:r>
    </w:p>
    <w:p w:rsidR="00A94F4D" w:rsidRPr="00413C57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6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cuadernos A4 (tamaño folio), de dos rayas y tapa dura. (los cuade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rnos son para lengua,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matemátic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as, sociales, inglés,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science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, r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eligión)</w:t>
      </w:r>
    </w:p>
    <w:p w:rsidR="00A94F4D" w:rsidRPr="00413C57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1 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arpeta de anillas</w:t>
      </w:r>
    </w:p>
    <w:p w:rsidR="00A94F4D" w:rsidRPr="00413C57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5 portafolios (lengua, matemáticas,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sociales,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inglés, </w:t>
      </w:r>
      <w:proofErr w:type="spellStart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science</w:t>
      </w:r>
      <w:proofErr w:type="spellEnd"/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)</w:t>
      </w:r>
    </w:p>
    <w:p w:rsidR="00A94F4D" w:rsidRPr="00413C57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diccionario escolar</w:t>
      </w:r>
    </w:p>
    <w:p w:rsidR="00A94F4D" w:rsidRPr="00A94F4D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3 lápices nº2, 3 gomas de borrar y sacapuntas. (guardaremos los repuestos en el aula)</w:t>
      </w:r>
    </w:p>
    <w:p w:rsidR="00A94F4D" w:rsidRPr="00A94F4D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2 bolígrafos (1 rojo y otro azul)</w:t>
      </w:r>
    </w:p>
    <w:p w:rsidR="00A94F4D" w:rsidRPr="00413C57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inturas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, caja de 24</w:t>
      </w:r>
    </w:p>
    <w:p w:rsidR="00A94F4D" w:rsidRPr="00413C57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</w:t>
      </w: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otuladores</w:t>
      </w:r>
      <w:r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, caja de 18</w:t>
      </w:r>
    </w:p>
    <w:p w:rsidR="00A94F4D" w:rsidRPr="00413C57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pegamento de barra</w:t>
      </w:r>
    </w:p>
    <w:p w:rsidR="00A94F4D" w:rsidRPr="00413C57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tijeras</w:t>
      </w:r>
    </w:p>
    <w:p w:rsidR="00A94F4D" w:rsidRPr="00413C57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juego de reglas</w:t>
      </w:r>
    </w:p>
    <w:p w:rsidR="00A94F4D" w:rsidRPr="00413C57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regla pequeña de 15 cm</w:t>
      </w:r>
    </w:p>
    <w:p w:rsidR="00A94F4D" w:rsidRPr="00413C57" w:rsidRDefault="00A94F4D" w:rsidP="00A94F4D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ES"/>
        </w:rPr>
      </w:pPr>
      <w:r w:rsidRPr="00413C57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compás</w:t>
      </w:r>
    </w:p>
    <w:p w:rsidR="003D3E93" w:rsidRDefault="00A94F4D" w:rsidP="00C20B55">
      <w:pPr>
        <w:numPr>
          <w:ilvl w:val="0"/>
          <w:numId w:val="4"/>
        </w:numPr>
        <w:spacing w:after="240" w:line="240" w:lineRule="auto"/>
        <w:textAlignment w:val="baseline"/>
      </w:pPr>
      <w:r w:rsidRPr="00A94F4D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estuche</w:t>
      </w:r>
      <w:r w:rsidR="00413C57" w:rsidRPr="00A94F4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413C57" w:rsidRPr="00A94F4D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sectPr w:rsidR="003D3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5CAA"/>
    <w:multiLevelType w:val="multilevel"/>
    <w:tmpl w:val="5ACA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4563A"/>
    <w:multiLevelType w:val="multilevel"/>
    <w:tmpl w:val="5E36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07ABC"/>
    <w:multiLevelType w:val="multilevel"/>
    <w:tmpl w:val="C466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01B2E"/>
    <w:multiLevelType w:val="multilevel"/>
    <w:tmpl w:val="CEDA3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9284D"/>
    <w:multiLevelType w:val="multilevel"/>
    <w:tmpl w:val="A442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2C65EF"/>
    <w:multiLevelType w:val="multilevel"/>
    <w:tmpl w:val="A91AF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363FC3"/>
    <w:multiLevelType w:val="multilevel"/>
    <w:tmpl w:val="C55A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BE613B"/>
    <w:multiLevelType w:val="multilevel"/>
    <w:tmpl w:val="A172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20036B"/>
    <w:multiLevelType w:val="multilevel"/>
    <w:tmpl w:val="81C4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22790A"/>
    <w:multiLevelType w:val="multilevel"/>
    <w:tmpl w:val="6A08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EB7207"/>
    <w:multiLevelType w:val="multilevel"/>
    <w:tmpl w:val="8FDE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9E796E"/>
    <w:multiLevelType w:val="multilevel"/>
    <w:tmpl w:val="A9B28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433138"/>
    <w:multiLevelType w:val="multilevel"/>
    <w:tmpl w:val="D66A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001124"/>
    <w:multiLevelType w:val="multilevel"/>
    <w:tmpl w:val="73D4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13"/>
  </w:num>
  <w:num w:numId="11">
    <w:abstractNumId w:val="7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E7"/>
    <w:rsid w:val="00211EB0"/>
    <w:rsid w:val="002E5FBA"/>
    <w:rsid w:val="003C0CE1"/>
    <w:rsid w:val="00413C57"/>
    <w:rsid w:val="004F2F89"/>
    <w:rsid w:val="008E03E7"/>
    <w:rsid w:val="00960A78"/>
    <w:rsid w:val="009E45F6"/>
    <w:rsid w:val="00A94F4D"/>
    <w:rsid w:val="00A9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231E"/>
  <w15:chartTrackingRefBased/>
  <w15:docId w15:val="{C136E4A7-E6B6-42B3-A134-0CFC195D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13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3C5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13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1.6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cp:lastPrinted>2021-06-11T06:35:00Z</cp:lastPrinted>
  <dcterms:created xsi:type="dcterms:W3CDTF">2021-06-10T06:34:00Z</dcterms:created>
  <dcterms:modified xsi:type="dcterms:W3CDTF">2021-06-11T06:36:00Z</dcterms:modified>
</cp:coreProperties>
</file>