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C58" w:rsidRDefault="00EE2C58" w:rsidP="00EE2C58">
      <w:pPr>
        <w:spacing w:before="240" w:after="0" w:line="240" w:lineRule="auto"/>
        <w:jc w:val="center"/>
        <w:rPr>
          <w:rFonts w:ascii="Arial" w:eastAsia="Times New Roman" w:hAnsi="Arial" w:cs="Arial"/>
          <w:b/>
          <w:bCs/>
          <w:color w:val="0000FF"/>
          <w:sz w:val="28"/>
          <w:szCs w:val="28"/>
          <w:u w:val="single"/>
          <w:shd w:val="clear" w:color="auto" w:fill="FFFFFF"/>
          <w:lang w:eastAsia="es-ES"/>
        </w:rPr>
      </w:pPr>
      <w:r>
        <w:rPr>
          <w:rFonts w:ascii="Arial" w:eastAsia="Times New Roman" w:hAnsi="Arial" w:cs="Arial"/>
          <w:b/>
          <w:bCs/>
          <w:color w:val="0000FF"/>
          <w:sz w:val="28"/>
          <w:szCs w:val="28"/>
          <w:u w:val="single"/>
          <w:shd w:val="clear" w:color="auto" w:fill="FFFFFF"/>
          <w:lang w:eastAsia="es-ES"/>
        </w:rPr>
        <w:t>6º EDUCACIÓN PRIMARIA</w:t>
      </w:r>
    </w:p>
    <w:p w:rsidR="00EE2C58" w:rsidRDefault="00EE2C58" w:rsidP="00EE2C58">
      <w:pPr>
        <w:spacing w:before="240" w:after="0" w:line="240" w:lineRule="auto"/>
        <w:jc w:val="center"/>
        <w:rPr>
          <w:rFonts w:ascii="Arial" w:eastAsia="Times New Roman" w:hAnsi="Arial" w:cs="Arial"/>
          <w:b/>
          <w:bCs/>
          <w:color w:val="0000FF"/>
          <w:sz w:val="28"/>
          <w:szCs w:val="28"/>
          <w:u w:val="single"/>
          <w:shd w:val="clear" w:color="auto" w:fill="FFFFFF"/>
          <w:lang w:eastAsia="es-ES"/>
        </w:rPr>
      </w:pPr>
    </w:p>
    <w:p w:rsidR="00EB0A93" w:rsidRPr="00EB0A93" w:rsidRDefault="00EB0A93" w:rsidP="00EB0A93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B0A93">
        <w:rPr>
          <w:rFonts w:ascii="Arial" w:eastAsia="Times New Roman" w:hAnsi="Arial" w:cs="Arial"/>
          <w:b/>
          <w:bCs/>
          <w:color w:val="0000FF"/>
          <w:sz w:val="28"/>
          <w:szCs w:val="28"/>
          <w:u w:val="single"/>
          <w:shd w:val="clear" w:color="auto" w:fill="FFFFFF"/>
          <w:lang w:eastAsia="es-ES"/>
        </w:rPr>
        <w:t>MODELO A/ RELIGIÓN O VALORES</w:t>
      </w:r>
    </w:p>
    <w:p w:rsidR="00EB0A93" w:rsidRPr="00EB0A93" w:rsidRDefault="00EB0A93" w:rsidP="00EB0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B0A93" w:rsidRPr="00EB0A93" w:rsidRDefault="00EB0A93" w:rsidP="00EB0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B0A93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s-ES"/>
        </w:rPr>
        <w:t>ENGLISH:</w:t>
      </w:r>
      <w:r w:rsidR="00CD4F5C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r w:rsidR="00EF4C2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HEROES</w:t>
      </w:r>
      <w:r w:rsidRPr="00EB0A9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 6 </w:t>
      </w:r>
      <w:proofErr w:type="spellStart"/>
      <w:r w:rsidRPr="00EB0A9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Activity</w:t>
      </w:r>
      <w:proofErr w:type="spellEnd"/>
      <w:r w:rsidRPr="00EB0A9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 Book B </w:t>
      </w:r>
      <w:proofErr w:type="spellStart"/>
      <w:r w:rsidRPr="00EB0A9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Pk</w:t>
      </w:r>
      <w:proofErr w:type="spellEnd"/>
      <w:r w:rsidRPr="00EB0A9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 (-</w:t>
      </w:r>
      <w:proofErr w:type="spellStart"/>
      <w:r w:rsidRPr="00EB0A9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skills</w:t>
      </w:r>
      <w:proofErr w:type="spellEnd"/>
      <w:r w:rsidRPr="00EB0A9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 </w:t>
      </w:r>
      <w:proofErr w:type="spellStart"/>
      <w:r w:rsidRPr="00EB0A9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tr</w:t>
      </w:r>
      <w:proofErr w:type="spellEnd"/>
      <w:r w:rsidRPr="00EB0A9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) ISBN </w:t>
      </w:r>
      <w:r w:rsidR="00EF4C2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9781380055330</w:t>
      </w:r>
    </w:p>
    <w:p w:rsidR="00EB0A93" w:rsidRPr="00EB0A93" w:rsidRDefault="00EB0A93" w:rsidP="00EB0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D4F5C" w:rsidRDefault="00EB0A93" w:rsidP="00EB0A93">
      <w:pPr>
        <w:spacing w:before="240" w:after="24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FFFFFF"/>
          <w:lang w:eastAsia="es-ES"/>
        </w:rPr>
      </w:pPr>
      <w:r w:rsidRPr="00EB0A93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FFFFFF"/>
          <w:lang w:eastAsia="es-ES"/>
        </w:rPr>
        <w:t xml:space="preserve">MATEMÁTICAS SOLUCIÓN DE PROBLEMAS </w:t>
      </w:r>
    </w:p>
    <w:p w:rsidR="00EB0A93" w:rsidRPr="00EB0A93" w:rsidRDefault="00EB0A93" w:rsidP="00EB0A9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B0A9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MÉTODO DECA 5º (el del curso pasado)</w:t>
      </w:r>
    </w:p>
    <w:p w:rsidR="00EB0A93" w:rsidRPr="00EB0A93" w:rsidRDefault="00EB0A93" w:rsidP="00EB0A9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B0A93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FFFFFF"/>
          <w:lang w:eastAsia="es-ES"/>
        </w:rPr>
        <w:t>MÚSICA</w:t>
      </w:r>
      <w:r w:rsidRPr="00EB0A9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:</w:t>
      </w:r>
    </w:p>
    <w:p w:rsidR="00EB0A93" w:rsidRPr="00EB0A93" w:rsidRDefault="00EB0A93" w:rsidP="00EB0A93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EB0A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s-ES"/>
        </w:rPr>
        <w:t>  </w:t>
      </w:r>
      <w:r w:rsidRPr="00EB0A9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Flauta dulce.</w:t>
      </w:r>
    </w:p>
    <w:p w:rsidR="00EB0A93" w:rsidRPr="00EB0A93" w:rsidRDefault="00EB0A93" w:rsidP="00EB0A93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EB0A9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Cuaderno de pentagramas</w:t>
      </w:r>
    </w:p>
    <w:p w:rsidR="00EB0A93" w:rsidRPr="00EB0A93" w:rsidRDefault="00EB0A93" w:rsidP="00EB0A93">
      <w:pPr>
        <w:numPr>
          <w:ilvl w:val="0"/>
          <w:numId w:val="2"/>
        </w:numPr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EB0A9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1 carpeta para guardar las fichas</w:t>
      </w:r>
    </w:p>
    <w:p w:rsidR="00EB0A93" w:rsidRPr="00EB0A93" w:rsidRDefault="00EB0A93" w:rsidP="00EB0A9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color w:val="000000"/>
          <w:u w:val="single"/>
          <w:shd w:val="clear" w:color="auto" w:fill="FFFFFF"/>
          <w:lang w:eastAsia="es-ES"/>
        </w:rPr>
        <w:t>EUSKERA</w:t>
      </w:r>
    </w:p>
    <w:p w:rsidR="00EB0A93" w:rsidRPr="00EB0A93" w:rsidRDefault="00EB0A93" w:rsidP="00EB0A93">
      <w:pPr>
        <w:numPr>
          <w:ilvl w:val="0"/>
          <w:numId w:val="3"/>
        </w:numPr>
        <w:spacing w:before="240"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EB0A9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Un cuaderno cuadriculado A4</w:t>
      </w:r>
    </w:p>
    <w:p w:rsidR="00EB0A93" w:rsidRPr="00EB0A93" w:rsidRDefault="00EB0A93" w:rsidP="00EB0A93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EB0A9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Diccionario de bolsillo </w:t>
      </w:r>
      <w:proofErr w:type="spellStart"/>
      <w:r w:rsidRPr="00EB0A9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Lur</w:t>
      </w:r>
      <w:proofErr w:type="spellEnd"/>
      <w:r w:rsidRPr="00EB0A9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:</w:t>
      </w:r>
      <w:r w:rsidRPr="00EB0A93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s-ES"/>
        </w:rPr>
        <w:t xml:space="preserve"> ISBN: 978-84-7099-381-7</w:t>
      </w:r>
    </w:p>
    <w:p w:rsidR="00EB0A93" w:rsidRPr="00EB0A93" w:rsidRDefault="00EB0A93" w:rsidP="00EB0A93">
      <w:pPr>
        <w:numPr>
          <w:ilvl w:val="0"/>
          <w:numId w:val="3"/>
        </w:numPr>
        <w:spacing w:after="24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  <w:r w:rsidRPr="00EB0A93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s-ES"/>
        </w:rPr>
        <w:t>Carpeta Portafolios</w:t>
      </w:r>
    </w:p>
    <w:p w:rsidR="00EB0A93" w:rsidRPr="00EB0A93" w:rsidRDefault="00EB0A93" w:rsidP="00EB0A9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B0A93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FFFFFF"/>
          <w:lang w:eastAsia="es-ES"/>
        </w:rPr>
        <w:t xml:space="preserve">OTRO MATERIAL ESCOLAR </w:t>
      </w:r>
    </w:p>
    <w:p w:rsidR="00EB0A93" w:rsidRPr="00EB0A93" w:rsidRDefault="00EF4C23" w:rsidP="00EB0A93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7</w:t>
      </w:r>
      <w:r w:rsidR="00EB0A93" w:rsidRPr="00EB0A9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 cuadernos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 (lengua, matemáticas, escritura, sociales,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science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, inglés, religión)</w:t>
      </w:r>
      <w:r w:rsidR="00EB0A93" w:rsidRPr="00EB0A9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 tamaño folio con cuadrícula azul. (La cuadrícula debe ser de tamaño normal) Pueden traer los cuadernos que no hayan terminado en </w:t>
      </w:r>
      <w:proofErr w:type="gramStart"/>
      <w:r w:rsidR="00EB0A93" w:rsidRPr="00EB0A9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5º </w:t>
      </w:r>
      <w:r w:rsidR="00EE2C5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.</w:t>
      </w:r>
      <w:proofErr w:type="gramEnd"/>
    </w:p>
    <w:p w:rsidR="00EB0A93" w:rsidRPr="00EB0A93" w:rsidRDefault="00EB0A93" w:rsidP="00EE2C58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EB0A93" w:rsidRPr="00EB0A93" w:rsidRDefault="00EB0A93" w:rsidP="00EB0A93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EB0A9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Lápiz del nº 2, goma y sacapuntas.</w:t>
      </w:r>
    </w:p>
    <w:p w:rsidR="00EB0A93" w:rsidRPr="00EB0A93" w:rsidRDefault="00EB0A93" w:rsidP="00EB0A93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EB0A9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Bolígrafo azul, rojo y negro.</w:t>
      </w:r>
    </w:p>
    <w:p w:rsidR="00EB0A93" w:rsidRPr="00EB0A93" w:rsidRDefault="00EB0A93" w:rsidP="00EB0A93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EB0A9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Rotulador </w:t>
      </w:r>
      <w:proofErr w:type="spellStart"/>
      <w:r w:rsidRPr="00EB0A9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Edding</w:t>
      </w:r>
      <w:proofErr w:type="spellEnd"/>
      <w:r w:rsidRPr="00EB0A9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 1200 negro y rojo.</w:t>
      </w:r>
    </w:p>
    <w:p w:rsidR="00EB0A93" w:rsidRPr="00EB0A93" w:rsidRDefault="00EB0A93" w:rsidP="00EB0A93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EB0A9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Una caja de rotuladores.</w:t>
      </w:r>
    </w:p>
    <w:p w:rsidR="00EB0A93" w:rsidRPr="00EB0A93" w:rsidRDefault="00EB0A93" w:rsidP="00EB0A93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EB0A9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Pinturas de madera.</w:t>
      </w:r>
    </w:p>
    <w:p w:rsidR="00EB0A93" w:rsidRPr="00EB0A93" w:rsidRDefault="00EB0A93" w:rsidP="00EB0A93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EB0A9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Juego de reglas, transportador y compás.</w:t>
      </w:r>
    </w:p>
    <w:p w:rsidR="00EB0A93" w:rsidRPr="00EB0A93" w:rsidRDefault="00EB0A93" w:rsidP="00EB0A93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EB0A9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Pegamento de barra.</w:t>
      </w:r>
    </w:p>
    <w:p w:rsidR="00EB0A93" w:rsidRPr="00EB0A93" w:rsidRDefault="00EB0A93" w:rsidP="00EB0A93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EB0A9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Tijeras.</w:t>
      </w:r>
    </w:p>
    <w:p w:rsidR="00EB0A93" w:rsidRPr="00EB0A93" w:rsidRDefault="00EB0A93" w:rsidP="00EB0A93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EB0A9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Agenda.</w:t>
      </w:r>
    </w:p>
    <w:p w:rsidR="00EB0A93" w:rsidRPr="00EB0A93" w:rsidRDefault="00EB0A93" w:rsidP="00EB0A93">
      <w:pPr>
        <w:spacing w:after="24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</w:p>
    <w:p w:rsidR="00EB0A93" w:rsidRDefault="00EB0A93">
      <w:pP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br w:type="page"/>
      </w:r>
    </w:p>
    <w:p w:rsidR="00EE2C58" w:rsidRDefault="00EE2C58" w:rsidP="00EE2C58">
      <w:pPr>
        <w:spacing w:before="240" w:after="0" w:line="240" w:lineRule="auto"/>
        <w:jc w:val="center"/>
        <w:rPr>
          <w:rFonts w:ascii="Arial" w:eastAsia="Times New Roman" w:hAnsi="Arial" w:cs="Arial"/>
          <w:b/>
          <w:bCs/>
          <w:color w:val="0000FF"/>
          <w:sz w:val="28"/>
          <w:szCs w:val="28"/>
          <w:u w:val="single"/>
          <w:shd w:val="clear" w:color="auto" w:fill="FFFFFF"/>
          <w:lang w:eastAsia="es-ES"/>
        </w:rPr>
      </w:pPr>
      <w:r>
        <w:rPr>
          <w:rFonts w:ascii="Arial" w:eastAsia="Times New Roman" w:hAnsi="Arial" w:cs="Arial"/>
          <w:b/>
          <w:bCs/>
          <w:color w:val="0000FF"/>
          <w:sz w:val="28"/>
          <w:szCs w:val="28"/>
          <w:u w:val="single"/>
          <w:shd w:val="clear" w:color="auto" w:fill="FFFFFF"/>
          <w:lang w:eastAsia="es-ES"/>
        </w:rPr>
        <w:lastRenderedPageBreak/>
        <w:t>6º EDU</w:t>
      </w:r>
      <w:r>
        <w:rPr>
          <w:rFonts w:ascii="Arial" w:eastAsia="Times New Roman" w:hAnsi="Arial" w:cs="Arial"/>
          <w:b/>
          <w:bCs/>
          <w:color w:val="0000FF"/>
          <w:sz w:val="28"/>
          <w:szCs w:val="28"/>
          <w:u w:val="single"/>
          <w:shd w:val="clear" w:color="auto" w:fill="FFFFFF"/>
          <w:lang w:eastAsia="es-ES"/>
        </w:rPr>
        <w:t>C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0000FF"/>
          <w:sz w:val="28"/>
          <w:szCs w:val="28"/>
          <w:u w:val="single"/>
          <w:shd w:val="clear" w:color="auto" w:fill="FFFFFF"/>
          <w:lang w:eastAsia="es-ES"/>
        </w:rPr>
        <w:t>ACIÓN PRIMARIA</w:t>
      </w:r>
    </w:p>
    <w:p w:rsidR="00EE2C58" w:rsidRDefault="00EE2C58" w:rsidP="00EB0A93">
      <w:pPr>
        <w:spacing w:before="240" w:after="240" w:line="240" w:lineRule="auto"/>
        <w:rPr>
          <w:rFonts w:ascii="Arial" w:eastAsia="Times New Roman" w:hAnsi="Arial" w:cs="Arial"/>
          <w:b/>
          <w:bCs/>
          <w:color w:val="0000FF"/>
          <w:sz w:val="28"/>
          <w:szCs w:val="28"/>
          <w:u w:val="single"/>
          <w:shd w:val="clear" w:color="auto" w:fill="FFFFFF"/>
          <w:lang w:eastAsia="es-ES"/>
        </w:rPr>
      </w:pPr>
    </w:p>
    <w:p w:rsidR="00EB0A93" w:rsidRPr="00EB0A93" w:rsidRDefault="00EB0A93" w:rsidP="00EB0A9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B0A93">
        <w:rPr>
          <w:rFonts w:ascii="Arial" w:eastAsia="Times New Roman" w:hAnsi="Arial" w:cs="Arial"/>
          <w:b/>
          <w:bCs/>
          <w:color w:val="0000FF"/>
          <w:sz w:val="28"/>
          <w:szCs w:val="28"/>
          <w:u w:val="single"/>
          <w:shd w:val="clear" w:color="auto" w:fill="FFFFFF"/>
          <w:lang w:eastAsia="es-ES"/>
        </w:rPr>
        <w:t>MODELO G / RELIGIÓN O VALORES</w:t>
      </w:r>
    </w:p>
    <w:p w:rsidR="00EF4C23" w:rsidRPr="00EB0A93" w:rsidRDefault="00EB0A93" w:rsidP="00EF4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B0A93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s-ES"/>
        </w:rPr>
        <w:t>ENGLISH:</w:t>
      </w:r>
      <w:r w:rsidRPr="00EB0A93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    </w:t>
      </w:r>
      <w:r w:rsidR="00EF4C2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HEROES</w:t>
      </w:r>
      <w:r w:rsidR="00EF4C23" w:rsidRPr="00EB0A9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 6 </w:t>
      </w:r>
      <w:proofErr w:type="spellStart"/>
      <w:r w:rsidR="00EF4C23" w:rsidRPr="00EB0A9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Activity</w:t>
      </w:r>
      <w:proofErr w:type="spellEnd"/>
      <w:r w:rsidR="00EF4C23" w:rsidRPr="00EB0A9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 Book B </w:t>
      </w:r>
      <w:proofErr w:type="spellStart"/>
      <w:r w:rsidR="00EF4C23" w:rsidRPr="00EB0A9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Pk</w:t>
      </w:r>
      <w:proofErr w:type="spellEnd"/>
      <w:r w:rsidR="00EF4C23" w:rsidRPr="00EB0A9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 (-</w:t>
      </w:r>
      <w:proofErr w:type="spellStart"/>
      <w:r w:rsidR="00EF4C23" w:rsidRPr="00EB0A9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skills</w:t>
      </w:r>
      <w:proofErr w:type="spellEnd"/>
      <w:r w:rsidR="00EF4C23" w:rsidRPr="00EB0A9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 </w:t>
      </w:r>
      <w:proofErr w:type="spellStart"/>
      <w:r w:rsidR="00EF4C23" w:rsidRPr="00EB0A9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tr</w:t>
      </w:r>
      <w:proofErr w:type="spellEnd"/>
      <w:r w:rsidR="00EF4C23" w:rsidRPr="00EB0A9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) ISBN </w:t>
      </w:r>
      <w:r w:rsidR="00EF4C2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9781380055330</w:t>
      </w:r>
    </w:p>
    <w:p w:rsidR="00EF4C23" w:rsidRPr="00EB0A93" w:rsidRDefault="00EF4C23" w:rsidP="00EF4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D4F5C" w:rsidRDefault="00EB0A93" w:rsidP="00EF4C23">
      <w:pPr>
        <w:spacing w:before="240" w:after="24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s-ES"/>
        </w:rPr>
      </w:pPr>
      <w:r w:rsidRPr="00EB0A93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FFFFFF"/>
          <w:lang w:eastAsia="es-ES"/>
        </w:rPr>
        <w:t>MATEMÁTICAS SOLUCIÓN DE PROBLEMAS</w:t>
      </w:r>
      <w:r w:rsidRPr="00EB0A93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s-ES"/>
        </w:rPr>
        <w:t xml:space="preserve"> </w:t>
      </w:r>
    </w:p>
    <w:p w:rsidR="00EB0A93" w:rsidRPr="00EB0A93" w:rsidRDefault="00EB0A93" w:rsidP="00EB0A93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B0A9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MÉTODO DECA 5º (el del curso pasado)</w:t>
      </w:r>
    </w:p>
    <w:p w:rsidR="00EB0A93" w:rsidRPr="00EB0A93" w:rsidRDefault="00EB0A93" w:rsidP="00EB0A9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B0A93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FFFFFF"/>
          <w:lang w:eastAsia="es-ES"/>
        </w:rPr>
        <w:t>MÚSICA</w:t>
      </w:r>
      <w:r w:rsidRPr="00EB0A9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:</w:t>
      </w:r>
    </w:p>
    <w:p w:rsidR="00EB0A93" w:rsidRPr="00EB0A93" w:rsidRDefault="00EB0A93" w:rsidP="00EB0A93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EB0A9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Flauta dulce.</w:t>
      </w:r>
    </w:p>
    <w:p w:rsidR="00EB0A93" w:rsidRPr="00EB0A93" w:rsidRDefault="00EB0A93" w:rsidP="00EB0A93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EB0A9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Cuaderno de pentagramas</w:t>
      </w:r>
    </w:p>
    <w:p w:rsidR="00EB0A93" w:rsidRPr="00EB0A93" w:rsidRDefault="00EB0A93" w:rsidP="00EB0A93">
      <w:pPr>
        <w:numPr>
          <w:ilvl w:val="0"/>
          <w:numId w:val="5"/>
        </w:numPr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EB0A9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1 carpeta para guardar las fichas</w:t>
      </w:r>
    </w:p>
    <w:p w:rsidR="00EB0A93" w:rsidRPr="00EB0A93" w:rsidRDefault="00EB0A93" w:rsidP="00EB0A9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B0A93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shd w:val="clear" w:color="auto" w:fill="FFFFFF"/>
          <w:lang w:eastAsia="es-ES"/>
        </w:rPr>
        <w:t xml:space="preserve">TALLER DE MATEMÁTICAS </w:t>
      </w:r>
      <w:r w:rsidRPr="00EB0A9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"/>
        </w:rPr>
        <w:t xml:space="preserve">Cuaderno </w:t>
      </w:r>
      <w:r w:rsidR="00CD4F5C" w:rsidRPr="00EB0A9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"/>
        </w:rPr>
        <w:t>Problemas de</w:t>
      </w:r>
      <w:r w:rsidRPr="00EB0A9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"/>
        </w:rPr>
        <w:t xml:space="preserve"> Santillana </w:t>
      </w:r>
    </w:p>
    <w:p w:rsidR="00EB0A93" w:rsidRPr="00EB0A93" w:rsidRDefault="00EB0A93" w:rsidP="00EB0A93">
      <w:pPr>
        <w:numPr>
          <w:ilvl w:val="0"/>
          <w:numId w:val="6"/>
        </w:numPr>
        <w:spacing w:before="240" w:after="0" w:line="240" w:lineRule="auto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es-ES"/>
        </w:rPr>
      </w:pPr>
      <w:r w:rsidRPr="00EB0A93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es-ES"/>
        </w:rPr>
        <w:t>Nº 14:</w:t>
      </w:r>
      <w:r w:rsidRPr="00EB0A9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"/>
        </w:rPr>
        <w:t xml:space="preserve"> ISBN- 978-84-680-1311-4</w:t>
      </w:r>
    </w:p>
    <w:p w:rsidR="00EB0A93" w:rsidRPr="00EB0A93" w:rsidRDefault="00EB0A93" w:rsidP="00EB0A93">
      <w:pPr>
        <w:numPr>
          <w:ilvl w:val="0"/>
          <w:numId w:val="6"/>
        </w:numPr>
        <w:spacing w:after="240" w:line="240" w:lineRule="auto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es-ES"/>
        </w:rPr>
      </w:pPr>
      <w:r w:rsidRPr="00EB0A93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es-ES"/>
        </w:rPr>
        <w:t xml:space="preserve">Nº </w:t>
      </w:r>
      <w:r w:rsidR="00CD4F5C" w:rsidRPr="00EB0A93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es-ES"/>
        </w:rPr>
        <w:t>15:</w:t>
      </w:r>
      <w:r w:rsidR="00CD4F5C" w:rsidRPr="00EB0A9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"/>
        </w:rPr>
        <w:t xml:space="preserve"> ISBN</w:t>
      </w:r>
      <w:r w:rsidRPr="00EB0A9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"/>
        </w:rPr>
        <w:t xml:space="preserve"> -978-84-680-1312-1</w:t>
      </w:r>
    </w:p>
    <w:p w:rsidR="00EB0A93" w:rsidRPr="00EB0A93" w:rsidRDefault="00EB0A93" w:rsidP="00EB0A9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B0A93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shd w:val="clear" w:color="auto" w:fill="FFFFFF"/>
          <w:lang w:eastAsia="es-ES"/>
        </w:rPr>
        <w:t xml:space="preserve">TALLER DE </w:t>
      </w:r>
      <w:r w:rsidR="00CD4F5C" w:rsidRPr="00CD4F5C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FFFFFF"/>
          <w:lang w:eastAsia="es-ES"/>
        </w:rPr>
        <w:t>LENGUA</w:t>
      </w:r>
      <w:r w:rsidR="00CD4F5C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s-ES"/>
        </w:rPr>
        <w:t xml:space="preserve"> </w:t>
      </w:r>
      <w:r w:rsidRPr="00EB0A9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Cuadernillo de lectura comprensiva. Editorial DYLAR</w:t>
      </w:r>
    </w:p>
    <w:p w:rsidR="00EB0A93" w:rsidRPr="00EB0A93" w:rsidRDefault="00EB0A93" w:rsidP="00EB0A93">
      <w:pPr>
        <w:numPr>
          <w:ilvl w:val="0"/>
          <w:numId w:val="7"/>
        </w:numPr>
        <w:spacing w:before="240"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EB0A9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“El </w:t>
      </w:r>
      <w:proofErr w:type="spellStart"/>
      <w:r w:rsidRPr="00EB0A9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memoriá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podo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” ISBN 978-84-89-65535-5</w:t>
      </w:r>
    </w:p>
    <w:p w:rsidR="00EB0A93" w:rsidRPr="00EB0A93" w:rsidRDefault="00EB0A93" w:rsidP="00EB0A93">
      <w:pPr>
        <w:numPr>
          <w:ilvl w:val="0"/>
          <w:numId w:val="7"/>
        </w:numPr>
        <w:spacing w:after="24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es-ES"/>
        </w:rPr>
      </w:pPr>
      <w:r w:rsidRPr="00EB0A9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“Vuelve el </w:t>
      </w:r>
      <w:proofErr w:type="spellStart"/>
      <w:r w:rsidRPr="00EB0A9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memoriápodo</w:t>
      </w:r>
      <w:proofErr w:type="spellEnd"/>
      <w:r w:rsidRPr="00EB0A9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” ISBN 978-84-96-48509-9</w:t>
      </w:r>
    </w:p>
    <w:p w:rsidR="00EB0A93" w:rsidRPr="00EB0A93" w:rsidRDefault="00EB0A93" w:rsidP="00EB0A9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B0A93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FFFFFF"/>
          <w:lang w:eastAsia="es-ES"/>
        </w:rPr>
        <w:t>OTRO MATERIAL ESCOLAR</w:t>
      </w:r>
    </w:p>
    <w:p w:rsidR="00EE2C58" w:rsidRPr="00EB0A93" w:rsidRDefault="00EE2C58" w:rsidP="00EE2C58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7</w:t>
      </w:r>
      <w:r w:rsidRPr="00EB0A9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 cuadernos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 (lengua, matemáticas, escritura, sociales,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science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, inglés, religión)</w:t>
      </w:r>
      <w:r w:rsidRPr="00EB0A9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 tamaño folio con cuadrícula azul. (La cuadrícula debe ser de tamaño normal) Pueden traer los cuadernos que no hayan terminado en </w:t>
      </w:r>
      <w:proofErr w:type="gramStart"/>
      <w:r w:rsidRPr="00EB0A9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5º 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.</w:t>
      </w:r>
      <w:proofErr w:type="gramEnd"/>
    </w:p>
    <w:p w:rsidR="00EB0A93" w:rsidRPr="00EB0A93" w:rsidRDefault="00EB0A93" w:rsidP="00EB0A93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EB0A9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Lápiz del nº 2, goma y sacapuntas.</w:t>
      </w:r>
    </w:p>
    <w:p w:rsidR="00EB0A93" w:rsidRPr="00EB0A93" w:rsidRDefault="00EB0A93" w:rsidP="00EB0A93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EB0A9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Bolígrafo azul, rojo y negro.</w:t>
      </w:r>
    </w:p>
    <w:p w:rsidR="00EB0A93" w:rsidRPr="00EB0A93" w:rsidRDefault="00EB0A93" w:rsidP="00EB0A93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EB0A9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Rotulador </w:t>
      </w:r>
      <w:proofErr w:type="spellStart"/>
      <w:r w:rsidRPr="00EB0A9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Edding</w:t>
      </w:r>
      <w:proofErr w:type="spellEnd"/>
      <w:r w:rsidRPr="00EB0A9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 xml:space="preserve"> 1200 negro y rojo.</w:t>
      </w:r>
    </w:p>
    <w:p w:rsidR="00EB0A93" w:rsidRPr="00EB0A93" w:rsidRDefault="00EB0A93" w:rsidP="00EB0A93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EB0A9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Una caja de rotuladores.</w:t>
      </w:r>
    </w:p>
    <w:p w:rsidR="00EB0A93" w:rsidRPr="00EB0A93" w:rsidRDefault="00EB0A93" w:rsidP="00EB0A93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EB0A9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Pinturas de madera.</w:t>
      </w:r>
    </w:p>
    <w:p w:rsidR="00EB0A93" w:rsidRPr="00EB0A93" w:rsidRDefault="00EB0A93" w:rsidP="00EB0A93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EB0A9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Juego de reglas, transportador y compás.</w:t>
      </w:r>
    </w:p>
    <w:p w:rsidR="00EB0A93" w:rsidRPr="00EB0A93" w:rsidRDefault="00EB0A93" w:rsidP="00EB0A93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EB0A9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Pegamento de barra.</w:t>
      </w:r>
    </w:p>
    <w:p w:rsidR="00EB0A93" w:rsidRPr="00EB0A93" w:rsidRDefault="00EB0A93" w:rsidP="00EB0A93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EB0A9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Tijeras.</w:t>
      </w:r>
    </w:p>
    <w:p w:rsidR="00EB0A93" w:rsidRPr="00EB0A93" w:rsidRDefault="00EB0A93" w:rsidP="00EB0A93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EB0A9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Agenda.</w:t>
      </w:r>
    </w:p>
    <w:p w:rsidR="003D3E93" w:rsidRDefault="00040815"/>
    <w:sectPr w:rsidR="003D3E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A135A"/>
    <w:multiLevelType w:val="multilevel"/>
    <w:tmpl w:val="281C2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8A53B9"/>
    <w:multiLevelType w:val="multilevel"/>
    <w:tmpl w:val="52DE7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A24D7C"/>
    <w:multiLevelType w:val="multilevel"/>
    <w:tmpl w:val="96F01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C75B91"/>
    <w:multiLevelType w:val="multilevel"/>
    <w:tmpl w:val="0A0CB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4C6144"/>
    <w:multiLevelType w:val="multilevel"/>
    <w:tmpl w:val="82A0C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A105AA"/>
    <w:multiLevelType w:val="multilevel"/>
    <w:tmpl w:val="F8F46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067D99"/>
    <w:multiLevelType w:val="multilevel"/>
    <w:tmpl w:val="46601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195443"/>
    <w:multiLevelType w:val="multilevel"/>
    <w:tmpl w:val="C6567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A93"/>
    <w:rsid w:val="00040815"/>
    <w:rsid w:val="003C0CE1"/>
    <w:rsid w:val="009E45F6"/>
    <w:rsid w:val="00CD4F5C"/>
    <w:rsid w:val="00EB0A93"/>
    <w:rsid w:val="00EE2C58"/>
    <w:rsid w:val="00EF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4E4F9"/>
  <w15:chartTrackingRefBased/>
  <w15:docId w15:val="{FB73E53B-FF95-4003-9287-AE6C38BB0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0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2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2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9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287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PNTE Imagen W10Pro 1.6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4</cp:revision>
  <cp:lastPrinted>2021-06-11T06:55:00Z</cp:lastPrinted>
  <dcterms:created xsi:type="dcterms:W3CDTF">2020-06-17T07:33:00Z</dcterms:created>
  <dcterms:modified xsi:type="dcterms:W3CDTF">2021-06-11T09:18:00Z</dcterms:modified>
</cp:coreProperties>
</file>